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AEB1" w14:textId="28963CDB" w:rsidR="00A67B83" w:rsidRPr="00E01B99" w:rsidRDefault="00A67B83" w:rsidP="00A67B83">
      <w:pPr>
        <w:rPr>
          <w:color w:val="FF0000"/>
          <w:sz w:val="24"/>
          <w:highlight w:val="lightGray"/>
          <w:lang w:val="bs-Latn-BA"/>
        </w:rPr>
      </w:pPr>
      <w:r w:rsidRPr="00E01B99">
        <w:rPr>
          <w:color w:val="FF0000"/>
          <w:sz w:val="24"/>
          <w:highlight w:val="lightGray"/>
          <w:lang w:val="bs-Latn-BA"/>
        </w:rPr>
        <w:t xml:space="preserve">&gt;odštampajte ovu izjavu na zvaničnom memorandumu </w:t>
      </w:r>
      <w:r w:rsidR="00282508" w:rsidRPr="00E01B99">
        <w:rPr>
          <w:color w:val="FF0000"/>
          <w:sz w:val="24"/>
          <w:highlight w:val="lightGray"/>
          <w:lang w:val="bs-Latn-BA"/>
        </w:rPr>
        <w:t>koaplikanta</w:t>
      </w:r>
      <w:r w:rsidRPr="00E01B99">
        <w:rPr>
          <w:color w:val="FF0000"/>
          <w:sz w:val="24"/>
          <w:highlight w:val="lightGray"/>
          <w:lang w:val="bs-Latn-BA"/>
        </w:rPr>
        <w:t>, potpišite je i priložite skeniranu kopiju uz aplikaciju. Izbrišite ovu uputu.&lt;</w:t>
      </w:r>
    </w:p>
    <w:p w14:paraId="2B821AD6" w14:textId="77777777" w:rsidR="00CC4331" w:rsidRPr="008A4C63" w:rsidRDefault="00CC4331" w:rsidP="00D07352">
      <w:pPr>
        <w:rPr>
          <w:b/>
          <w:lang w:val="bs-Latn-BA"/>
        </w:rPr>
      </w:pPr>
    </w:p>
    <w:p w14:paraId="241C125C" w14:textId="77777777" w:rsidR="004C2B9E" w:rsidRPr="008A4C63" w:rsidRDefault="004C2B9E" w:rsidP="00D07352">
      <w:pPr>
        <w:rPr>
          <w:b/>
          <w:sz w:val="24"/>
          <w:lang w:val="bs-Latn-BA"/>
        </w:rPr>
      </w:pPr>
    </w:p>
    <w:p w14:paraId="4F22446C" w14:textId="70A7BCB2" w:rsidR="007D1A80" w:rsidRDefault="007D1A80" w:rsidP="00D07352">
      <w:pPr>
        <w:rPr>
          <w:b/>
          <w:sz w:val="24"/>
          <w:lang w:val="bs-Latn-BA"/>
        </w:rPr>
      </w:pPr>
      <w:r>
        <w:rPr>
          <w:b/>
          <w:sz w:val="24"/>
          <w:lang w:val="bs-Latn-BA"/>
        </w:rPr>
        <w:t>Ovlaštenje koaplikanta</w:t>
      </w:r>
    </w:p>
    <w:p w14:paraId="7F5F2D92" w14:textId="33AF050A" w:rsidR="00066F22" w:rsidRPr="00D670B2" w:rsidRDefault="00066F22" w:rsidP="008020A1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Pročitao/la sam i odobrio/la sadržaje prijedloga projekta podnesenog na poziv za podnošenje prijedloga</w:t>
      </w:r>
      <w:r w:rsidR="00D670B2" w:rsidRPr="00D670B2">
        <w:rPr>
          <w:color w:val="auto"/>
          <w:lang w:val="bs-Latn-BA"/>
        </w:rPr>
        <w:t xml:space="preserve"> projekata</w:t>
      </w:r>
      <w:r w:rsidRPr="00D670B2">
        <w:rPr>
          <w:color w:val="auto"/>
          <w:lang w:val="bs-Latn-BA"/>
        </w:rPr>
        <w:t xml:space="preserve"> </w:t>
      </w:r>
      <w:r w:rsidR="00D670B2" w:rsidRPr="00D670B2">
        <w:rPr>
          <w:color w:val="auto"/>
          <w:lang w:val="bs-Latn-BA"/>
        </w:rPr>
        <w:t>u sklopu projekta SNAŽNI -</w:t>
      </w:r>
      <w:r w:rsidR="00E94CBE">
        <w:rPr>
          <w:color w:val="auto"/>
          <w:lang w:val="bs-Latn-BA"/>
        </w:rPr>
        <w:t xml:space="preserve"> </w:t>
      </w:r>
      <w:r w:rsidR="00D670B2" w:rsidRPr="00D670B2">
        <w:rPr>
          <w:color w:val="auto"/>
          <w:lang w:val="bs-Latn-BA"/>
        </w:rPr>
        <w:t>Mediji bez mržnje i dezinformacija</w:t>
      </w:r>
      <w:r w:rsidRPr="00D670B2">
        <w:rPr>
          <w:color w:val="auto"/>
          <w:lang w:val="bs-Latn-BA"/>
        </w:rPr>
        <w:t xml:space="preserve"> - </w:t>
      </w:r>
      <w:r w:rsidR="00D670B2" w:rsidRPr="00D670B2">
        <w:rPr>
          <w:color w:val="auto"/>
          <w:lang w:val="bs-Latn-BA"/>
        </w:rPr>
        <w:t>Promocija medijske i informacijske pismenosti u malim gradovima i ruralnim područjima na Zapadnom Balkanu</w:t>
      </w:r>
      <w:r w:rsidR="00D670B2">
        <w:rPr>
          <w:color w:val="auto"/>
          <w:lang w:val="bs-Latn-BA"/>
        </w:rPr>
        <w:t>.</w:t>
      </w:r>
    </w:p>
    <w:p w14:paraId="6DFEF438" w14:textId="32D53629" w:rsidR="007D1A80" w:rsidRPr="00D670B2" w:rsidRDefault="007D1A80" w:rsidP="008020A1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 xml:space="preserve">Koaplikant ovlašćuje aplikanta ___________ da u njegovo ime podnese ovaj aplikacijski formular </w:t>
      </w:r>
      <w:r w:rsidR="00066F22" w:rsidRPr="00D670B2">
        <w:rPr>
          <w:color w:val="auto"/>
          <w:lang w:val="bs-Latn-BA"/>
        </w:rPr>
        <w:t>(</w:t>
      </w:r>
      <w:r w:rsidR="0067329E" w:rsidRPr="00D670B2">
        <w:rPr>
          <w:color w:val="auto"/>
          <w:lang w:val="bs-Latn-BA"/>
        </w:rPr>
        <w:t>Sažetak</w:t>
      </w:r>
      <w:r w:rsidR="00066F22" w:rsidRPr="00D670B2">
        <w:rPr>
          <w:color w:val="auto"/>
          <w:lang w:val="bs-Latn-BA"/>
        </w:rPr>
        <w:t xml:space="preserve"> projekta u </w:t>
      </w:r>
      <w:r w:rsidR="0067329E" w:rsidRPr="00D670B2">
        <w:rPr>
          <w:color w:val="auto"/>
          <w:lang w:val="bs-Latn-BA"/>
        </w:rPr>
        <w:t>Fazi</w:t>
      </w:r>
      <w:r w:rsidR="00114C35" w:rsidRPr="00D670B2">
        <w:rPr>
          <w:color w:val="auto"/>
          <w:lang w:val="bs-Latn-BA"/>
        </w:rPr>
        <w:t xml:space="preserve"> 1 i Punoj aplikaciji u </w:t>
      </w:r>
      <w:r w:rsidR="0067329E" w:rsidRPr="00D670B2">
        <w:rPr>
          <w:color w:val="auto"/>
          <w:lang w:val="bs-Latn-BA"/>
        </w:rPr>
        <w:t>Fazi</w:t>
      </w:r>
      <w:r w:rsidR="00114C35" w:rsidRPr="00D670B2">
        <w:rPr>
          <w:color w:val="auto"/>
          <w:lang w:val="bs-Latn-BA"/>
        </w:rPr>
        <w:t xml:space="preserve"> 2, ukoliko je primjenjivo)</w:t>
      </w:r>
      <w:r w:rsidR="0067329E" w:rsidRPr="00D670B2">
        <w:rPr>
          <w:color w:val="auto"/>
          <w:lang w:val="bs-Latn-BA"/>
        </w:rPr>
        <w:t>. U slučaju odabira projekta za finansiranje, koaplikant ovlašćuje aplikanta za potpisivanje ugovora</w:t>
      </w:r>
      <w:r w:rsidRPr="00D670B2">
        <w:rPr>
          <w:color w:val="auto"/>
          <w:lang w:val="bs-Latn-BA"/>
        </w:rPr>
        <w:t xml:space="preserve"> o </w:t>
      </w:r>
      <w:r w:rsidR="00764423" w:rsidRPr="00D670B2">
        <w:rPr>
          <w:color w:val="auto"/>
          <w:lang w:val="bs-Latn-BA"/>
        </w:rPr>
        <w:t xml:space="preserve">dodjeli </w:t>
      </w:r>
      <w:r w:rsidRPr="00D670B2">
        <w:rPr>
          <w:color w:val="auto"/>
          <w:lang w:val="bs-Latn-BA"/>
        </w:rPr>
        <w:t>podgrant</w:t>
      </w:r>
      <w:r w:rsidR="00764423" w:rsidRPr="00D670B2">
        <w:rPr>
          <w:color w:val="auto"/>
          <w:lang w:val="bs-Latn-BA"/>
        </w:rPr>
        <w:t>a</w:t>
      </w:r>
      <w:r w:rsidRPr="00D670B2">
        <w:rPr>
          <w:color w:val="auto"/>
          <w:lang w:val="bs-Latn-BA"/>
        </w:rPr>
        <w:t xml:space="preserve">, </w:t>
      </w:r>
      <w:r w:rsidR="00764423" w:rsidRPr="00D670B2">
        <w:rPr>
          <w:color w:val="auto"/>
          <w:lang w:val="bs-Latn-BA"/>
        </w:rPr>
        <w:t>te da</w:t>
      </w:r>
      <w:r w:rsidRPr="00D670B2">
        <w:rPr>
          <w:color w:val="auto"/>
          <w:lang w:val="bs-Latn-BA"/>
        </w:rPr>
        <w:t xml:space="preserve"> ga aplikant predstavlja u svim pitanjima koja se tiču ovog ugovora o </w:t>
      </w:r>
      <w:r w:rsidR="00764423" w:rsidRPr="00D670B2">
        <w:rPr>
          <w:color w:val="auto"/>
          <w:lang w:val="bs-Latn-BA"/>
        </w:rPr>
        <w:t xml:space="preserve">dodjeli </w:t>
      </w:r>
      <w:r w:rsidRPr="00D670B2">
        <w:rPr>
          <w:color w:val="auto"/>
          <w:lang w:val="bs-Latn-BA"/>
        </w:rPr>
        <w:t>podgrant</w:t>
      </w:r>
      <w:r w:rsidR="00764423" w:rsidRPr="00D670B2">
        <w:rPr>
          <w:color w:val="auto"/>
          <w:lang w:val="bs-Latn-BA"/>
        </w:rPr>
        <w:t>a</w:t>
      </w:r>
      <w:r w:rsidRPr="00D670B2">
        <w:rPr>
          <w:color w:val="auto"/>
          <w:lang w:val="bs-Latn-BA"/>
        </w:rPr>
        <w:t>.</w:t>
      </w:r>
    </w:p>
    <w:p w14:paraId="04B74358" w14:textId="2C7E9013" w:rsidR="00806F56" w:rsidRPr="00D670B2" w:rsidRDefault="00806F56" w:rsidP="008020A1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Obavezujem se da ću se pridržavati principa dobre partnerske prakse.</w:t>
      </w:r>
    </w:p>
    <w:p w14:paraId="4D604AA4" w14:textId="6121B200" w:rsidR="001E1556" w:rsidRPr="00D670B2" w:rsidRDefault="001E1556" w:rsidP="001E1556">
      <w:pPr>
        <w:rPr>
          <w:color w:val="auto"/>
          <w:lang w:val="bs-Latn-BA"/>
        </w:rPr>
      </w:pPr>
    </w:p>
    <w:p w14:paraId="3DC07956" w14:textId="10B20D55" w:rsidR="00F812D6" w:rsidRPr="00D670B2" w:rsidRDefault="00F812D6" w:rsidP="00F812D6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Naziv organizacije koaplikanta:</w:t>
      </w:r>
    </w:p>
    <w:p w14:paraId="1BFBA891" w14:textId="77777777" w:rsidR="00F812D6" w:rsidRPr="00D670B2" w:rsidRDefault="00F812D6" w:rsidP="00F812D6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Ime odgovorne osobe:</w:t>
      </w:r>
    </w:p>
    <w:p w14:paraId="207E91BA" w14:textId="77777777" w:rsidR="00F812D6" w:rsidRPr="00D670B2" w:rsidRDefault="00F812D6" w:rsidP="00F812D6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Funkcija:</w:t>
      </w:r>
    </w:p>
    <w:p w14:paraId="32A95840" w14:textId="77777777" w:rsidR="00F812D6" w:rsidRPr="00D670B2" w:rsidRDefault="00F812D6" w:rsidP="00F812D6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Potpis:</w:t>
      </w:r>
    </w:p>
    <w:p w14:paraId="25AB5443" w14:textId="77777777" w:rsidR="00F812D6" w:rsidRPr="00D670B2" w:rsidRDefault="00F812D6" w:rsidP="00F812D6">
      <w:pPr>
        <w:rPr>
          <w:color w:val="auto"/>
          <w:lang w:val="bs-Latn-BA"/>
        </w:rPr>
      </w:pPr>
      <w:r w:rsidRPr="00D670B2">
        <w:rPr>
          <w:color w:val="auto"/>
          <w:lang w:val="bs-Latn-BA"/>
        </w:rPr>
        <w:t>Mjesto i datum:</w:t>
      </w:r>
    </w:p>
    <w:sectPr w:rsidR="00F812D6" w:rsidRPr="00D670B2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2501" w14:textId="77777777" w:rsidR="009E5762" w:rsidRDefault="009E5762" w:rsidP="004161E5">
      <w:pPr>
        <w:spacing w:before="0" w:after="0"/>
      </w:pPr>
      <w:r>
        <w:separator/>
      </w:r>
    </w:p>
  </w:endnote>
  <w:endnote w:type="continuationSeparator" w:id="0">
    <w:p w14:paraId="6C2FC247" w14:textId="77777777" w:rsidR="009E5762" w:rsidRDefault="009E5762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67253" w14:textId="77777777" w:rsidR="009E5762" w:rsidRDefault="009E5762" w:rsidP="004161E5">
      <w:pPr>
        <w:spacing w:before="0" w:after="0"/>
      </w:pPr>
      <w:r>
        <w:separator/>
      </w:r>
    </w:p>
  </w:footnote>
  <w:footnote w:type="continuationSeparator" w:id="0">
    <w:p w14:paraId="327959E3" w14:textId="77777777" w:rsidR="009E5762" w:rsidRDefault="009E5762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D7"/>
    <w:rsid w:val="00012EE3"/>
    <w:rsid w:val="00016426"/>
    <w:rsid w:val="00031778"/>
    <w:rsid w:val="00037464"/>
    <w:rsid w:val="00066F22"/>
    <w:rsid w:val="00073160"/>
    <w:rsid w:val="00093A7A"/>
    <w:rsid w:val="0009513E"/>
    <w:rsid w:val="000A5B2D"/>
    <w:rsid w:val="000B2765"/>
    <w:rsid w:val="000D49C3"/>
    <w:rsid w:val="000E0EDA"/>
    <w:rsid w:val="000E45B9"/>
    <w:rsid w:val="000F186C"/>
    <w:rsid w:val="00114C35"/>
    <w:rsid w:val="0011722F"/>
    <w:rsid w:val="00123E18"/>
    <w:rsid w:val="00145F0C"/>
    <w:rsid w:val="00150D60"/>
    <w:rsid w:val="00173E3E"/>
    <w:rsid w:val="001A0749"/>
    <w:rsid w:val="001D38AF"/>
    <w:rsid w:val="001E1556"/>
    <w:rsid w:val="00226E9F"/>
    <w:rsid w:val="0023457F"/>
    <w:rsid w:val="00282508"/>
    <w:rsid w:val="002902B4"/>
    <w:rsid w:val="002A14FB"/>
    <w:rsid w:val="002E065D"/>
    <w:rsid w:val="002E48EB"/>
    <w:rsid w:val="00301029"/>
    <w:rsid w:val="00314655"/>
    <w:rsid w:val="00331F14"/>
    <w:rsid w:val="003447C2"/>
    <w:rsid w:val="00353C6B"/>
    <w:rsid w:val="00363A69"/>
    <w:rsid w:val="00372325"/>
    <w:rsid w:val="003924B5"/>
    <w:rsid w:val="00392B79"/>
    <w:rsid w:val="003E391B"/>
    <w:rsid w:val="003F0C2F"/>
    <w:rsid w:val="00400AA4"/>
    <w:rsid w:val="0040336F"/>
    <w:rsid w:val="00415B74"/>
    <w:rsid w:val="004161E5"/>
    <w:rsid w:val="004217D7"/>
    <w:rsid w:val="0042208E"/>
    <w:rsid w:val="00432974"/>
    <w:rsid w:val="00440C23"/>
    <w:rsid w:val="0046395E"/>
    <w:rsid w:val="004A0482"/>
    <w:rsid w:val="004A2CC0"/>
    <w:rsid w:val="004B0EB8"/>
    <w:rsid w:val="004C2B9E"/>
    <w:rsid w:val="004D6536"/>
    <w:rsid w:val="004E63DA"/>
    <w:rsid w:val="004F5D8D"/>
    <w:rsid w:val="00505859"/>
    <w:rsid w:val="00515D72"/>
    <w:rsid w:val="0054500D"/>
    <w:rsid w:val="00547747"/>
    <w:rsid w:val="00555740"/>
    <w:rsid w:val="00573F02"/>
    <w:rsid w:val="005913DA"/>
    <w:rsid w:val="005D37B7"/>
    <w:rsid w:val="005E3128"/>
    <w:rsid w:val="005F74D2"/>
    <w:rsid w:val="00603D58"/>
    <w:rsid w:val="0060403D"/>
    <w:rsid w:val="00631100"/>
    <w:rsid w:val="0063323F"/>
    <w:rsid w:val="0064786A"/>
    <w:rsid w:val="006604FD"/>
    <w:rsid w:val="0067284B"/>
    <w:rsid w:val="0067329E"/>
    <w:rsid w:val="0067489F"/>
    <w:rsid w:val="006F01AD"/>
    <w:rsid w:val="007056E3"/>
    <w:rsid w:val="00713C08"/>
    <w:rsid w:val="0072718C"/>
    <w:rsid w:val="007338D9"/>
    <w:rsid w:val="007568BB"/>
    <w:rsid w:val="00764423"/>
    <w:rsid w:val="007B3F28"/>
    <w:rsid w:val="007D1A80"/>
    <w:rsid w:val="008020A1"/>
    <w:rsid w:val="00805CF5"/>
    <w:rsid w:val="00806F56"/>
    <w:rsid w:val="00810DC2"/>
    <w:rsid w:val="00814AC5"/>
    <w:rsid w:val="00826C5E"/>
    <w:rsid w:val="00836FD3"/>
    <w:rsid w:val="00856880"/>
    <w:rsid w:val="008603E7"/>
    <w:rsid w:val="0086707D"/>
    <w:rsid w:val="008721D5"/>
    <w:rsid w:val="008A4C63"/>
    <w:rsid w:val="009021A7"/>
    <w:rsid w:val="00952330"/>
    <w:rsid w:val="0097036E"/>
    <w:rsid w:val="00971C2F"/>
    <w:rsid w:val="009A0851"/>
    <w:rsid w:val="009C7472"/>
    <w:rsid w:val="009D0A6B"/>
    <w:rsid w:val="009E5762"/>
    <w:rsid w:val="009F5102"/>
    <w:rsid w:val="00A064A6"/>
    <w:rsid w:val="00A11D99"/>
    <w:rsid w:val="00A41E01"/>
    <w:rsid w:val="00A67B83"/>
    <w:rsid w:val="00A745B6"/>
    <w:rsid w:val="00A87A59"/>
    <w:rsid w:val="00A93723"/>
    <w:rsid w:val="00AB2758"/>
    <w:rsid w:val="00AB46A0"/>
    <w:rsid w:val="00B30B41"/>
    <w:rsid w:val="00B37A25"/>
    <w:rsid w:val="00B45D23"/>
    <w:rsid w:val="00B50224"/>
    <w:rsid w:val="00B810E1"/>
    <w:rsid w:val="00C012BD"/>
    <w:rsid w:val="00C026FE"/>
    <w:rsid w:val="00C169CA"/>
    <w:rsid w:val="00C17BB2"/>
    <w:rsid w:val="00C45B4D"/>
    <w:rsid w:val="00CB2641"/>
    <w:rsid w:val="00CC4331"/>
    <w:rsid w:val="00CD110F"/>
    <w:rsid w:val="00CD1E49"/>
    <w:rsid w:val="00D0626C"/>
    <w:rsid w:val="00D07352"/>
    <w:rsid w:val="00D16BAD"/>
    <w:rsid w:val="00D348CD"/>
    <w:rsid w:val="00D670B2"/>
    <w:rsid w:val="00D80F64"/>
    <w:rsid w:val="00D95FD4"/>
    <w:rsid w:val="00DB59A4"/>
    <w:rsid w:val="00DC230F"/>
    <w:rsid w:val="00DD2581"/>
    <w:rsid w:val="00E01B99"/>
    <w:rsid w:val="00E30B33"/>
    <w:rsid w:val="00E51272"/>
    <w:rsid w:val="00E54CD9"/>
    <w:rsid w:val="00E579A5"/>
    <w:rsid w:val="00E723F6"/>
    <w:rsid w:val="00E94CBE"/>
    <w:rsid w:val="00ED2745"/>
    <w:rsid w:val="00ED2ACF"/>
    <w:rsid w:val="00EE2E21"/>
    <w:rsid w:val="00EE4D0E"/>
    <w:rsid w:val="00F077BD"/>
    <w:rsid w:val="00F204A6"/>
    <w:rsid w:val="00F41700"/>
    <w:rsid w:val="00F76CD0"/>
    <w:rsid w:val="00F812D6"/>
    <w:rsid w:val="00F93D4E"/>
    <w:rsid w:val="00FB462E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2DB6"/>
  <w15:docId w15:val="{F895A8F6-6E0E-4065-B41A-7EC9545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Marošek</dc:creator>
  <cp:lastModifiedBy>User</cp:lastModifiedBy>
  <cp:revision>6</cp:revision>
  <dcterms:created xsi:type="dcterms:W3CDTF">2020-07-23T18:27:00Z</dcterms:created>
  <dcterms:modified xsi:type="dcterms:W3CDTF">2020-09-04T09:32:00Z</dcterms:modified>
</cp:coreProperties>
</file>