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8A123" w14:textId="27D8458A" w:rsidR="005B4280" w:rsidRPr="00A73211" w:rsidRDefault="005B4280" w:rsidP="00B30B41">
      <w:pPr>
        <w:spacing w:before="0" w:after="60"/>
        <w:rPr>
          <w:sz w:val="24"/>
          <w:lang w:val="bs-Latn-BA"/>
        </w:rPr>
      </w:pPr>
    </w:p>
    <w:p w14:paraId="6781768F" w14:textId="77777777" w:rsidR="00D260BB" w:rsidRPr="00A73211" w:rsidRDefault="00D260BB" w:rsidP="00B30B41">
      <w:pPr>
        <w:spacing w:before="0" w:after="60"/>
        <w:rPr>
          <w:sz w:val="24"/>
          <w:lang w:val="bs-Latn-BA"/>
        </w:rPr>
      </w:pPr>
    </w:p>
    <w:p w14:paraId="2874E5BE" w14:textId="77777777" w:rsidR="005B4280" w:rsidRPr="00A73211" w:rsidRDefault="005B4280" w:rsidP="00B30B41">
      <w:pPr>
        <w:spacing w:before="0" w:after="60"/>
        <w:rPr>
          <w:sz w:val="24"/>
          <w:lang w:val="bs-Latn-BA"/>
        </w:rPr>
      </w:pPr>
    </w:p>
    <w:p w14:paraId="0FB25EFC" w14:textId="77777777" w:rsidR="00B93AA8" w:rsidRPr="00A73211" w:rsidRDefault="00B93AA8" w:rsidP="00B30B41">
      <w:pPr>
        <w:spacing w:before="0" w:after="60"/>
        <w:rPr>
          <w:sz w:val="24"/>
          <w:lang w:val="bs-Latn-BA"/>
        </w:rPr>
      </w:pPr>
    </w:p>
    <w:p w14:paraId="221C5736" w14:textId="77777777" w:rsidR="00B93AA8" w:rsidRPr="00A73211" w:rsidRDefault="00B93AA8" w:rsidP="00B30B41">
      <w:pPr>
        <w:spacing w:before="0" w:after="60"/>
        <w:rPr>
          <w:sz w:val="24"/>
          <w:lang w:val="bs-Latn-BA"/>
        </w:rPr>
      </w:pPr>
    </w:p>
    <w:p w14:paraId="06AFF7DB" w14:textId="77777777" w:rsidR="008F21A6" w:rsidRPr="00A73211" w:rsidRDefault="008F21A6" w:rsidP="008F21A6">
      <w:pPr>
        <w:spacing w:before="0" w:after="60"/>
        <w:rPr>
          <w:sz w:val="24"/>
          <w:lang w:val="bs-Latn-BA"/>
        </w:rPr>
      </w:pPr>
      <w:r w:rsidRPr="00A73211">
        <w:rPr>
          <w:sz w:val="24"/>
          <w:lang w:val="bs-Latn-BA"/>
        </w:rPr>
        <w:t>Mediji za građane – građani za medije</w:t>
      </w:r>
    </w:p>
    <w:p w14:paraId="27C4382B" w14:textId="77777777" w:rsidR="008F21A6" w:rsidRPr="00A73211" w:rsidRDefault="008F21A6" w:rsidP="008F21A6">
      <w:pPr>
        <w:spacing w:before="0" w:after="60"/>
        <w:jc w:val="left"/>
        <w:rPr>
          <w:rFonts w:cstheme="majorHAnsi"/>
          <w:szCs w:val="21"/>
          <w:lang w:val="bs-Latn-BA"/>
        </w:rPr>
      </w:pPr>
      <w:r w:rsidRPr="00A73211">
        <w:rPr>
          <w:rFonts w:cstheme="majorHAnsi"/>
          <w:szCs w:val="21"/>
          <w:lang w:val="bs-Latn-BA"/>
        </w:rPr>
        <w:t>Izgradnja kapaciteta organizacija civilnog društva za unapređenje medijske i informacijske pismenosti na Zapadnom Balkanu</w:t>
      </w:r>
    </w:p>
    <w:p w14:paraId="14C26271" w14:textId="77777777" w:rsidR="003F5EF0" w:rsidRPr="00A73211" w:rsidRDefault="003F5EF0" w:rsidP="00016426">
      <w:pPr>
        <w:spacing w:after="120"/>
        <w:rPr>
          <w:color w:val="0070C0"/>
          <w:sz w:val="28"/>
          <w:lang w:val="bs-Latn-BA"/>
        </w:rPr>
      </w:pPr>
    </w:p>
    <w:p w14:paraId="3B4053D2" w14:textId="77777777" w:rsidR="00402B87" w:rsidRPr="00A73211" w:rsidRDefault="00402B87" w:rsidP="00016426">
      <w:pPr>
        <w:spacing w:after="120"/>
        <w:rPr>
          <w:color w:val="000000" w:themeColor="text1"/>
          <w:sz w:val="28"/>
          <w:lang w:val="bs-Latn-BA"/>
        </w:rPr>
      </w:pPr>
    </w:p>
    <w:p w14:paraId="7E64B58E" w14:textId="77777777" w:rsidR="00402B87" w:rsidRPr="00A73211" w:rsidRDefault="00402B87" w:rsidP="00016426">
      <w:pPr>
        <w:spacing w:after="120"/>
        <w:rPr>
          <w:color w:val="000000" w:themeColor="text1"/>
          <w:sz w:val="28"/>
          <w:lang w:val="bs-Latn-BA"/>
        </w:rPr>
      </w:pPr>
    </w:p>
    <w:p w14:paraId="68C0E4FD" w14:textId="77777777" w:rsidR="00044899" w:rsidRPr="00A73211" w:rsidRDefault="00044899" w:rsidP="00016426">
      <w:pPr>
        <w:spacing w:after="120"/>
        <w:rPr>
          <w:color w:val="000000" w:themeColor="text1"/>
          <w:sz w:val="28"/>
          <w:lang w:val="bs-Latn-BA"/>
        </w:rPr>
      </w:pPr>
    </w:p>
    <w:p w14:paraId="4D1F06B6" w14:textId="77777777" w:rsidR="00044899" w:rsidRPr="00A73211" w:rsidRDefault="00044899" w:rsidP="00016426">
      <w:pPr>
        <w:spacing w:after="120"/>
        <w:rPr>
          <w:color w:val="000000" w:themeColor="text1"/>
          <w:sz w:val="28"/>
          <w:lang w:val="bs-Latn-BA"/>
        </w:rPr>
      </w:pPr>
    </w:p>
    <w:p w14:paraId="5C42D3F9" w14:textId="77777777" w:rsidR="00DD25EF" w:rsidRPr="00A73211" w:rsidRDefault="00DD25EF" w:rsidP="00182BBC">
      <w:pPr>
        <w:spacing w:after="120"/>
        <w:rPr>
          <w:color w:val="0070C0"/>
          <w:sz w:val="48"/>
          <w:lang w:val="bs-Latn-BA"/>
        </w:rPr>
      </w:pPr>
    </w:p>
    <w:p w14:paraId="45F49B87" w14:textId="3A28F4F9" w:rsidR="00182BBC" w:rsidRPr="00A73211" w:rsidRDefault="00394294" w:rsidP="00182BBC">
      <w:pPr>
        <w:spacing w:after="120"/>
        <w:rPr>
          <w:color w:val="0070C0"/>
          <w:sz w:val="48"/>
          <w:lang w:val="bs-Latn-BA"/>
        </w:rPr>
      </w:pPr>
      <w:r>
        <w:rPr>
          <w:color w:val="0070C0"/>
          <w:sz w:val="48"/>
          <w:lang w:val="bs-Latn-BA"/>
        </w:rPr>
        <w:t xml:space="preserve">Periodični narativni </w:t>
      </w:r>
      <w:r w:rsidR="008F21A6" w:rsidRPr="00A73211">
        <w:rPr>
          <w:color w:val="0070C0"/>
          <w:sz w:val="48"/>
          <w:lang w:val="bs-Latn-BA"/>
        </w:rPr>
        <w:t>izvještaj</w:t>
      </w:r>
      <w:r w:rsidR="00BE2F00" w:rsidRPr="00A73211">
        <w:rPr>
          <w:color w:val="0070C0"/>
          <w:sz w:val="48"/>
          <w:lang w:val="bs-Latn-BA"/>
        </w:rPr>
        <w:t xml:space="preserve"> </w:t>
      </w:r>
    </w:p>
    <w:p w14:paraId="4983C240" w14:textId="77777777" w:rsidR="00163B45" w:rsidRPr="00A73211" w:rsidRDefault="00163B45" w:rsidP="00EA5D49">
      <w:pPr>
        <w:rPr>
          <w:b/>
          <w:color w:val="000000" w:themeColor="text1"/>
          <w:sz w:val="22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F15611" w:rsidRPr="00A73211" w14:paraId="6045E94E" w14:textId="77777777" w:rsidTr="00B41052">
        <w:tc>
          <w:tcPr>
            <w:tcW w:w="2122" w:type="dxa"/>
          </w:tcPr>
          <w:p w14:paraId="2CE744C0" w14:textId="3677AB12" w:rsidR="00F15611" w:rsidRPr="00A73211" w:rsidRDefault="008F21A6" w:rsidP="004F7E47">
            <w:pPr>
              <w:spacing w:before="0" w:after="60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>Ime organizacije</w:t>
            </w:r>
            <w:r w:rsidR="004F7E47">
              <w:rPr>
                <w:lang w:val="bs-Latn-BA"/>
              </w:rPr>
              <w:t xml:space="preserve"> koja je dobila </w:t>
            </w:r>
            <w:r w:rsidR="00E61CF6">
              <w:rPr>
                <w:lang w:val="bs-Latn-BA"/>
              </w:rPr>
              <w:t>pod</w:t>
            </w:r>
            <w:r w:rsidR="004F7E47">
              <w:rPr>
                <w:lang w:val="bs-Latn-BA"/>
              </w:rPr>
              <w:t>grant</w:t>
            </w:r>
          </w:p>
        </w:tc>
        <w:tc>
          <w:tcPr>
            <w:tcW w:w="6888" w:type="dxa"/>
            <w:vAlign w:val="center"/>
          </w:tcPr>
          <w:p w14:paraId="3F454A73" w14:textId="77777777" w:rsidR="00F15611" w:rsidRPr="00A73211" w:rsidRDefault="00F15611" w:rsidP="00F15611">
            <w:pPr>
              <w:spacing w:before="0" w:after="60"/>
              <w:rPr>
                <w:lang w:val="bs-Latn-BA"/>
              </w:rPr>
            </w:pPr>
          </w:p>
        </w:tc>
      </w:tr>
      <w:tr w:rsidR="00373005" w:rsidRPr="00A73211" w14:paraId="647A620B" w14:textId="77777777" w:rsidTr="00B41052">
        <w:tc>
          <w:tcPr>
            <w:tcW w:w="2122" w:type="dxa"/>
          </w:tcPr>
          <w:p w14:paraId="388967AD" w14:textId="1445E58B" w:rsidR="00373005" w:rsidRPr="00A73211" w:rsidRDefault="008F21A6" w:rsidP="008F21A6">
            <w:pPr>
              <w:spacing w:before="0" w:after="60"/>
              <w:rPr>
                <w:lang w:val="bs-Latn-BA"/>
              </w:rPr>
            </w:pPr>
            <w:r w:rsidRPr="00A73211">
              <w:rPr>
                <w:lang w:val="bs-Latn-BA"/>
              </w:rPr>
              <w:t>Naziv projekta</w:t>
            </w:r>
          </w:p>
        </w:tc>
        <w:tc>
          <w:tcPr>
            <w:tcW w:w="6888" w:type="dxa"/>
            <w:vAlign w:val="center"/>
          </w:tcPr>
          <w:p w14:paraId="50AFC4E3" w14:textId="77777777" w:rsidR="00825075" w:rsidRPr="00A73211" w:rsidRDefault="00825075" w:rsidP="00F15611">
            <w:pPr>
              <w:spacing w:before="0" w:after="60"/>
              <w:rPr>
                <w:lang w:val="bs-Latn-BA"/>
              </w:rPr>
            </w:pPr>
          </w:p>
          <w:p w14:paraId="0A5B1D29" w14:textId="1D39E26A" w:rsidR="0028495C" w:rsidRPr="00A73211" w:rsidRDefault="0028495C" w:rsidP="00F15611">
            <w:pPr>
              <w:spacing w:before="0" w:after="60"/>
              <w:rPr>
                <w:lang w:val="bs-Latn-BA"/>
              </w:rPr>
            </w:pPr>
          </w:p>
        </w:tc>
      </w:tr>
      <w:tr w:rsidR="00F15611" w:rsidRPr="00A73211" w14:paraId="6A48AB1B" w14:textId="77777777" w:rsidTr="00B41052">
        <w:tc>
          <w:tcPr>
            <w:tcW w:w="2122" w:type="dxa"/>
          </w:tcPr>
          <w:p w14:paraId="751432C5" w14:textId="53475881" w:rsidR="00B06F74" w:rsidRPr="00A73211" w:rsidRDefault="00A418D7" w:rsidP="008F21A6">
            <w:pPr>
              <w:spacing w:before="0" w:afterLines="60" w:after="144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>L</w:t>
            </w:r>
            <w:r w:rsidR="004C1B36" w:rsidRPr="00A73211">
              <w:rPr>
                <w:lang w:val="bs-Latn-BA"/>
              </w:rPr>
              <w:t xml:space="preserve">ot </w:t>
            </w:r>
            <w:r w:rsidR="00B06F74" w:rsidRPr="00A73211">
              <w:rPr>
                <w:i/>
                <w:sz w:val="18"/>
                <w:lang w:val="bs-Latn-BA"/>
              </w:rPr>
              <w:t>(</w:t>
            </w:r>
            <w:r w:rsidR="008F21A6" w:rsidRPr="00A73211">
              <w:rPr>
                <w:i/>
                <w:sz w:val="18"/>
                <w:lang w:val="bs-Latn-BA"/>
              </w:rPr>
              <w:t>odaberite odgovarajući</w:t>
            </w:r>
            <w:r w:rsidR="009E0B2E" w:rsidRPr="00A73211">
              <w:rPr>
                <w:i/>
                <w:sz w:val="18"/>
                <w:lang w:val="bs-Latn-BA"/>
              </w:rPr>
              <w:t>)</w:t>
            </w:r>
          </w:p>
        </w:tc>
        <w:tc>
          <w:tcPr>
            <w:tcW w:w="6888" w:type="dxa"/>
            <w:vAlign w:val="center"/>
          </w:tcPr>
          <w:p w14:paraId="18EB0DE1" w14:textId="77777777" w:rsidR="00952ACC" w:rsidRPr="00A73211" w:rsidRDefault="00952ACC" w:rsidP="00952A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</w:pPr>
            <w:r w:rsidRPr="00A73211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>LOT 1: Projekti podrške poboljšanju vještina medijske i informacijske pismenosti građana</w:t>
            </w:r>
          </w:p>
          <w:p w14:paraId="22EC9CD0" w14:textId="01FEEC6A" w:rsidR="00B06F74" w:rsidRPr="00A73211" w:rsidRDefault="00952ACC" w:rsidP="00952AC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lang w:val="bs-Latn-BA"/>
              </w:rPr>
            </w:pPr>
            <w:r w:rsidRPr="00A73211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>LOT 2: Kreativne inovacije</w:t>
            </w:r>
          </w:p>
        </w:tc>
      </w:tr>
      <w:tr w:rsidR="00294049" w:rsidRPr="00A73211" w14:paraId="37B0ACFE" w14:textId="77777777" w:rsidTr="00B41052">
        <w:tc>
          <w:tcPr>
            <w:tcW w:w="2122" w:type="dxa"/>
          </w:tcPr>
          <w:p w14:paraId="76A50C81" w14:textId="34B2B29A" w:rsidR="00294049" w:rsidRPr="00A73211" w:rsidRDefault="008F21A6" w:rsidP="00CA6750">
            <w:pPr>
              <w:spacing w:before="0" w:afterLines="60" w:after="144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 xml:space="preserve">Period </w:t>
            </w:r>
            <w:r w:rsidR="00BF189F">
              <w:rPr>
                <w:lang w:val="bs-Latn-BA"/>
              </w:rPr>
              <w:t xml:space="preserve">koji </w:t>
            </w:r>
            <w:r w:rsidR="00314A6E">
              <w:rPr>
                <w:lang w:val="bs-Latn-BA"/>
              </w:rPr>
              <w:t>izvještaj</w:t>
            </w:r>
            <w:r w:rsidR="00CA6750">
              <w:rPr>
                <w:lang w:val="bs-Latn-BA"/>
              </w:rPr>
              <w:t xml:space="preserve"> pokriva</w:t>
            </w:r>
          </w:p>
        </w:tc>
        <w:tc>
          <w:tcPr>
            <w:tcW w:w="6888" w:type="dxa"/>
            <w:vAlign w:val="center"/>
          </w:tcPr>
          <w:p w14:paraId="34DDAFDE" w14:textId="50BD8BA9" w:rsidR="008750F5" w:rsidRPr="00A73211" w:rsidRDefault="008750F5" w:rsidP="008F21A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</w:pPr>
            <w:r w:rsidRPr="00A73211">
              <w:rPr>
                <w:rFonts w:eastAsia="Times New Roman" w:cstheme="majorHAnsi"/>
                <w:color w:val="000000" w:themeColor="text1"/>
                <w:sz w:val="18"/>
                <w:szCs w:val="22"/>
                <w:highlight w:val="darkGray"/>
                <w:lang w:val="bs-Latn-BA" w:eastAsia="en-GB"/>
              </w:rPr>
              <w:t>&lt;</w:t>
            </w:r>
            <w:r w:rsidR="008F21A6" w:rsidRPr="00A73211">
              <w:rPr>
                <w:rFonts w:eastAsia="Times New Roman" w:cstheme="majorHAnsi"/>
                <w:color w:val="000000" w:themeColor="text1"/>
                <w:sz w:val="18"/>
                <w:szCs w:val="22"/>
                <w:highlight w:val="darkGray"/>
                <w:lang w:val="bs-Latn-BA" w:eastAsia="en-GB"/>
              </w:rPr>
              <w:t xml:space="preserve">početni datum </w:t>
            </w:r>
            <w:r w:rsidRPr="00A73211">
              <w:rPr>
                <w:rFonts w:eastAsia="Times New Roman" w:cstheme="majorHAnsi"/>
                <w:color w:val="000000" w:themeColor="text1"/>
                <w:sz w:val="18"/>
                <w:szCs w:val="22"/>
                <w:highlight w:val="darkGray"/>
                <w:lang w:val="bs-Latn-BA" w:eastAsia="en-GB"/>
              </w:rPr>
              <w:t>&gt;</w:t>
            </w:r>
            <w:r w:rsidRPr="00A73211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 xml:space="preserve"> - </w:t>
            </w:r>
            <w:r w:rsidR="0028495C" w:rsidRPr="00A73211">
              <w:rPr>
                <w:rFonts w:eastAsia="Times New Roman" w:cstheme="majorHAnsi"/>
                <w:color w:val="000000" w:themeColor="text1"/>
                <w:sz w:val="18"/>
                <w:szCs w:val="22"/>
                <w:highlight w:val="darkGray"/>
                <w:lang w:val="bs-Latn-BA" w:eastAsia="en-GB"/>
              </w:rPr>
              <w:t>&lt;</w:t>
            </w:r>
            <w:r w:rsidR="008F21A6" w:rsidRPr="00A73211">
              <w:rPr>
                <w:rFonts w:eastAsia="Times New Roman" w:cstheme="majorHAnsi"/>
                <w:color w:val="000000" w:themeColor="text1"/>
                <w:sz w:val="18"/>
                <w:szCs w:val="22"/>
                <w:highlight w:val="darkGray"/>
                <w:lang w:val="bs-Latn-BA" w:eastAsia="en-GB"/>
              </w:rPr>
              <w:t xml:space="preserve">krajnji datum </w:t>
            </w:r>
            <w:r w:rsidR="0028495C" w:rsidRPr="00A73211">
              <w:rPr>
                <w:rFonts w:eastAsia="Times New Roman" w:cstheme="majorHAnsi"/>
                <w:color w:val="000000" w:themeColor="text1"/>
                <w:sz w:val="18"/>
                <w:szCs w:val="22"/>
                <w:highlight w:val="darkGray"/>
                <w:lang w:val="bs-Latn-BA" w:eastAsia="en-GB"/>
              </w:rPr>
              <w:t>&gt;</w:t>
            </w:r>
          </w:p>
        </w:tc>
      </w:tr>
    </w:tbl>
    <w:p w14:paraId="2F77BBE7" w14:textId="1F7060D7" w:rsidR="00601DC2" w:rsidRPr="00A73211" w:rsidRDefault="00601DC2" w:rsidP="003A5E5A">
      <w:pPr>
        <w:rPr>
          <w:lang w:val="bs-Latn-BA"/>
        </w:rPr>
      </w:pPr>
    </w:p>
    <w:p w14:paraId="342C72FA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9D291C4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55D7C137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16296A0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91B561D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13E70A1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0D05C8E2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194765A4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6B585085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03E9309E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  <w:bookmarkStart w:id="0" w:name="_GoBack"/>
      <w:bookmarkEnd w:id="0"/>
    </w:p>
    <w:p w14:paraId="68798F8E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EEEC572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58FCE301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B2C807C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02AE7180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63C1C7CE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31FFF4E1" w14:textId="77777777" w:rsidR="00276087" w:rsidRPr="00A73211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105C26EB" w14:textId="686D03D6" w:rsidR="008F21A6" w:rsidRPr="00A73211" w:rsidRDefault="008F21A6" w:rsidP="00FD77C7">
      <w:pPr>
        <w:pStyle w:val="Heading1"/>
        <w:numPr>
          <w:ilvl w:val="0"/>
          <w:numId w:val="3"/>
        </w:numPr>
        <w:rPr>
          <w:lang w:val="bs-Latn-BA"/>
        </w:rPr>
      </w:pPr>
      <w:r w:rsidRPr="00A73211">
        <w:rPr>
          <w:lang w:val="bs-Latn-BA"/>
        </w:rPr>
        <w:t xml:space="preserve">Izvještaj o </w:t>
      </w:r>
      <w:r w:rsidR="00757B64">
        <w:rPr>
          <w:lang w:val="bs-Latn-BA"/>
        </w:rPr>
        <w:t>napretku</w:t>
      </w:r>
      <w:r w:rsidR="00EA4BAB">
        <w:rPr>
          <w:lang w:val="bs-Latn-BA"/>
        </w:rPr>
        <w:t xml:space="preserve"> </w:t>
      </w:r>
      <w:r w:rsidRPr="00A73211">
        <w:rPr>
          <w:lang w:val="bs-Latn-BA"/>
        </w:rPr>
        <w:t>projekta</w:t>
      </w:r>
    </w:p>
    <w:p w14:paraId="1CDF5A4C" w14:textId="77777777" w:rsidR="00C62DED" w:rsidRPr="00A73211" w:rsidRDefault="00C62DED" w:rsidP="00500DFD">
      <w:pPr>
        <w:pStyle w:val="Heading2"/>
        <w:rPr>
          <w:lang w:val="bs-Latn-BA"/>
        </w:rPr>
      </w:pPr>
    </w:p>
    <w:p w14:paraId="19295C40" w14:textId="2BD3EFB8" w:rsidR="00500DFD" w:rsidRPr="00A73211" w:rsidRDefault="00B12378" w:rsidP="00500DFD">
      <w:pPr>
        <w:pStyle w:val="Heading2"/>
        <w:rPr>
          <w:lang w:val="bs-Latn-BA"/>
        </w:rPr>
      </w:pPr>
      <w:bookmarkStart w:id="1" w:name="_Toc522985090"/>
      <w:r w:rsidRPr="00A73211">
        <w:rPr>
          <w:lang w:val="bs-Latn-BA"/>
        </w:rPr>
        <w:t>1</w:t>
      </w:r>
      <w:r w:rsidR="00500DFD" w:rsidRPr="00A73211">
        <w:rPr>
          <w:lang w:val="bs-Latn-BA"/>
        </w:rPr>
        <w:t xml:space="preserve">.1 </w:t>
      </w:r>
      <w:bookmarkEnd w:id="1"/>
      <w:r w:rsidR="00A73211" w:rsidRPr="00A73211">
        <w:rPr>
          <w:lang w:val="bs-Latn-BA"/>
        </w:rPr>
        <w:t>A</w:t>
      </w:r>
      <w:r w:rsidR="00A73211">
        <w:rPr>
          <w:lang w:val="bs-Latn-BA"/>
        </w:rPr>
        <w:t>k</w:t>
      </w:r>
      <w:r w:rsidR="00A73211" w:rsidRPr="00A73211">
        <w:rPr>
          <w:lang w:val="bs-Latn-BA"/>
        </w:rPr>
        <w:t>tivnosti, rezultati i učinci</w:t>
      </w:r>
    </w:p>
    <w:p w14:paraId="4D3B42C2" w14:textId="77777777" w:rsidR="004000A9" w:rsidRPr="00A73211" w:rsidRDefault="004000A9" w:rsidP="00340DF1">
      <w:pPr>
        <w:spacing w:before="0" w:after="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</w:pPr>
    </w:p>
    <w:p w14:paraId="5353736B" w14:textId="69F76EE7" w:rsidR="00511BF9" w:rsidRPr="00A73211" w:rsidRDefault="00FD594F" w:rsidP="00540B26">
      <w:pPr>
        <w:spacing w:before="0" w:after="60"/>
        <w:rPr>
          <w:i/>
          <w:lang w:val="bs-Latn-BA"/>
        </w:rPr>
      </w:pPr>
      <w:r w:rsidRPr="00A73211">
        <w:rPr>
          <w:i/>
          <w:lang w:val="bs-Latn-BA"/>
        </w:rPr>
        <w:t xml:space="preserve">a. </w:t>
      </w:r>
      <w:r w:rsidR="00F77133">
        <w:rPr>
          <w:i/>
          <w:lang w:val="bs-Latn-BA"/>
        </w:rPr>
        <w:t>Prepišite</w:t>
      </w:r>
      <w:r w:rsidR="000A68E6">
        <w:rPr>
          <w:i/>
          <w:lang w:val="bs-Latn-BA"/>
        </w:rPr>
        <w:t xml:space="preserve"> </w:t>
      </w:r>
      <w:r w:rsidR="00F773D3">
        <w:rPr>
          <w:i/>
          <w:lang w:val="bs-Latn-BA"/>
        </w:rPr>
        <w:t>nazive aktivnosti, rezultat</w:t>
      </w:r>
      <w:r w:rsidR="00F77133">
        <w:rPr>
          <w:i/>
          <w:lang w:val="bs-Latn-BA"/>
        </w:rPr>
        <w:t>e</w:t>
      </w:r>
      <w:r w:rsidR="00F773D3">
        <w:rPr>
          <w:i/>
          <w:lang w:val="bs-Latn-BA"/>
        </w:rPr>
        <w:t xml:space="preserve"> i njihov</w:t>
      </w:r>
      <w:r w:rsidR="00372825">
        <w:rPr>
          <w:i/>
          <w:lang w:val="bs-Latn-BA"/>
        </w:rPr>
        <w:t>e</w:t>
      </w:r>
      <w:r w:rsidR="00F773D3">
        <w:rPr>
          <w:i/>
          <w:lang w:val="bs-Latn-BA"/>
        </w:rPr>
        <w:t xml:space="preserve"> količin</w:t>
      </w:r>
      <w:r w:rsidR="00372825">
        <w:rPr>
          <w:i/>
          <w:lang w:val="bs-Latn-BA"/>
        </w:rPr>
        <w:t>e</w:t>
      </w:r>
      <w:r w:rsidR="00F773D3">
        <w:rPr>
          <w:i/>
          <w:lang w:val="bs-Latn-BA"/>
        </w:rPr>
        <w:t xml:space="preserve"> iz odobrenog Opisa projekta (Aneks 1 vašeg ugovora o podgrantu) u tabelu ispod. Navedite podatke o tome šta je postignuto u ovom izvještajnom periodu. </w:t>
      </w:r>
      <w:r w:rsidR="00F77133">
        <w:rPr>
          <w:i/>
          <w:lang w:val="bs-Latn-BA"/>
        </w:rPr>
        <w:t>Unesite</w:t>
      </w:r>
      <w:r w:rsidR="00F773D3">
        <w:rPr>
          <w:i/>
          <w:lang w:val="bs-Latn-BA"/>
        </w:rPr>
        <w:t xml:space="preserve"> postignute ciljne vrijednosti.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5"/>
        <w:gridCol w:w="1701"/>
        <w:gridCol w:w="1276"/>
        <w:gridCol w:w="1134"/>
      </w:tblGrid>
      <w:tr w:rsidR="00823A33" w:rsidRPr="00A73211" w14:paraId="430A09AD" w14:textId="5CCD5917" w:rsidTr="00823A33">
        <w:tc>
          <w:tcPr>
            <w:tcW w:w="4815" w:type="dxa"/>
          </w:tcPr>
          <w:p w14:paraId="146DC88B" w14:textId="35FECAF4" w:rsidR="00823A33" w:rsidRPr="00A73211" w:rsidRDefault="00372825" w:rsidP="00372825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Opis implementiranih aktivnosti</w:t>
            </w:r>
            <w:r w:rsidR="00823A33" w:rsidRPr="00A73211">
              <w:rPr>
                <w:b/>
                <w:lang w:val="bs-Latn-BA"/>
              </w:rPr>
              <w:t xml:space="preserve"> </w:t>
            </w:r>
            <w:r w:rsidR="00823A33" w:rsidRPr="00A73211">
              <w:rPr>
                <w:i/>
                <w:lang w:val="bs-Latn-BA"/>
              </w:rPr>
              <w:t>(</w:t>
            </w:r>
            <w:r>
              <w:rPr>
                <w:i/>
                <w:lang w:val="bs-Latn-BA"/>
              </w:rPr>
              <w:t>najviše 150 riječi za svaku aktivnost</w:t>
            </w:r>
            <w:r w:rsidR="00823A33" w:rsidRPr="00A73211">
              <w:rPr>
                <w:i/>
                <w:lang w:val="bs-Latn-BA"/>
              </w:rPr>
              <w:t xml:space="preserve">) </w:t>
            </w:r>
          </w:p>
        </w:tc>
        <w:tc>
          <w:tcPr>
            <w:tcW w:w="1701" w:type="dxa"/>
          </w:tcPr>
          <w:p w14:paraId="52B34926" w14:textId="70DDB355" w:rsidR="00823A33" w:rsidRPr="00A73211" w:rsidRDefault="00372825" w:rsidP="00B628C3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b/>
                <w:lang w:val="bs-Latn-BA"/>
              </w:rPr>
              <w:t>Rezultati</w:t>
            </w:r>
          </w:p>
        </w:tc>
        <w:tc>
          <w:tcPr>
            <w:tcW w:w="1276" w:type="dxa"/>
          </w:tcPr>
          <w:p w14:paraId="73EE738E" w14:textId="45485D6F" w:rsidR="00823A33" w:rsidRPr="00A73211" w:rsidRDefault="00372825" w:rsidP="00C154D1">
            <w:pPr>
              <w:spacing w:before="0" w:after="60"/>
              <w:jc w:val="left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 xml:space="preserve">Količina po </w:t>
            </w:r>
            <w:r w:rsidR="002D3BC8">
              <w:rPr>
                <w:sz w:val="16"/>
                <w:szCs w:val="16"/>
                <w:lang w:val="bs-Latn-BA"/>
              </w:rPr>
              <w:t xml:space="preserve">svakom </w:t>
            </w:r>
            <w:r w:rsidR="00EB3D3F" w:rsidRPr="002D3BC8">
              <w:rPr>
                <w:sz w:val="16"/>
                <w:szCs w:val="16"/>
                <w:lang w:val="bs-Latn-BA"/>
              </w:rPr>
              <w:t>izvođenju</w:t>
            </w:r>
            <w:r w:rsidR="00EB3D3F" w:rsidRPr="00A73211">
              <w:rPr>
                <w:sz w:val="16"/>
                <w:szCs w:val="16"/>
                <w:lang w:val="bs-Latn-BA"/>
              </w:rPr>
              <w:t>*</w:t>
            </w:r>
          </w:p>
        </w:tc>
        <w:tc>
          <w:tcPr>
            <w:tcW w:w="1134" w:type="dxa"/>
          </w:tcPr>
          <w:p w14:paraId="1DD3FEE8" w14:textId="78E29A1E" w:rsidR="00823A33" w:rsidRPr="00A73211" w:rsidRDefault="00EB3D3F" w:rsidP="00EB3D3F">
            <w:pPr>
              <w:spacing w:before="0" w:after="60"/>
              <w:jc w:val="left"/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Postignuto u izvještajnom periodu</w:t>
            </w:r>
          </w:p>
        </w:tc>
      </w:tr>
      <w:tr w:rsidR="00823A33" w:rsidRPr="00A73211" w14:paraId="43A653F7" w14:textId="68B93341" w:rsidTr="00823A33">
        <w:tc>
          <w:tcPr>
            <w:tcW w:w="4815" w:type="dxa"/>
          </w:tcPr>
          <w:p w14:paraId="732207A3" w14:textId="79E23D61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 xml:space="preserve">A1: </w:t>
            </w:r>
          </w:p>
        </w:tc>
        <w:tc>
          <w:tcPr>
            <w:tcW w:w="1701" w:type="dxa"/>
          </w:tcPr>
          <w:p w14:paraId="7B8BF797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276" w:type="dxa"/>
          </w:tcPr>
          <w:p w14:paraId="36705431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34" w:type="dxa"/>
          </w:tcPr>
          <w:p w14:paraId="0E5A9AD2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  <w:tr w:rsidR="00823A33" w:rsidRPr="00A73211" w14:paraId="3ECA53E3" w14:textId="1C0752AC" w:rsidTr="00823A33">
        <w:tc>
          <w:tcPr>
            <w:tcW w:w="4815" w:type="dxa"/>
          </w:tcPr>
          <w:p w14:paraId="5EF00B29" w14:textId="69806AC9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>A2:</w:t>
            </w:r>
          </w:p>
        </w:tc>
        <w:tc>
          <w:tcPr>
            <w:tcW w:w="1701" w:type="dxa"/>
          </w:tcPr>
          <w:p w14:paraId="39E91B55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276" w:type="dxa"/>
          </w:tcPr>
          <w:p w14:paraId="36361B26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34" w:type="dxa"/>
          </w:tcPr>
          <w:p w14:paraId="54BC4C2E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  <w:tr w:rsidR="00823A33" w:rsidRPr="00A73211" w14:paraId="388B5997" w14:textId="1B80C850" w:rsidTr="00823A33">
        <w:tc>
          <w:tcPr>
            <w:tcW w:w="4815" w:type="dxa"/>
          </w:tcPr>
          <w:p w14:paraId="697C916B" w14:textId="5268E296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>A3:</w:t>
            </w:r>
          </w:p>
        </w:tc>
        <w:tc>
          <w:tcPr>
            <w:tcW w:w="1701" w:type="dxa"/>
          </w:tcPr>
          <w:p w14:paraId="6AE399AC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276" w:type="dxa"/>
          </w:tcPr>
          <w:p w14:paraId="2D8675C8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34" w:type="dxa"/>
          </w:tcPr>
          <w:p w14:paraId="1A6135FA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  <w:tr w:rsidR="00823A33" w:rsidRPr="00A73211" w14:paraId="2AC69CEF" w14:textId="61610647" w:rsidTr="00823A33">
        <w:tc>
          <w:tcPr>
            <w:tcW w:w="4815" w:type="dxa"/>
          </w:tcPr>
          <w:p w14:paraId="34852A40" w14:textId="0BF2C944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>A5:</w:t>
            </w:r>
          </w:p>
        </w:tc>
        <w:tc>
          <w:tcPr>
            <w:tcW w:w="1701" w:type="dxa"/>
          </w:tcPr>
          <w:p w14:paraId="73B2BB41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276" w:type="dxa"/>
          </w:tcPr>
          <w:p w14:paraId="40DAEB64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34" w:type="dxa"/>
          </w:tcPr>
          <w:p w14:paraId="29852A74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  <w:tr w:rsidR="00823A33" w:rsidRPr="00A73211" w14:paraId="5B4E35F4" w14:textId="5C94D0BB" w:rsidTr="00823A33">
        <w:tc>
          <w:tcPr>
            <w:tcW w:w="4815" w:type="dxa"/>
          </w:tcPr>
          <w:p w14:paraId="22D5F0E6" w14:textId="6384E6A1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>A6:</w:t>
            </w:r>
          </w:p>
        </w:tc>
        <w:tc>
          <w:tcPr>
            <w:tcW w:w="1701" w:type="dxa"/>
          </w:tcPr>
          <w:p w14:paraId="048772DD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276" w:type="dxa"/>
          </w:tcPr>
          <w:p w14:paraId="53880DA5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34" w:type="dxa"/>
          </w:tcPr>
          <w:p w14:paraId="2580448A" w14:textId="77777777" w:rsidR="00823A33" w:rsidRPr="00A73211" w:rsidRDefault="00823A33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</w:tbl>
    <w:p w14:paraId="13575459" w14:textId="77777777" w:rsidR="00686C95" w:rsidRPr="00A73211" w:rsidRDefault="00686C95" w:rsidP="00540B26">
      <w:pPr>
        <w:spacing w:before="0" w:after="60"/>
        <w:rPr>
          <w:i/>
          <w:lang w:val="bs-Latn-BA"/>
        </w:rPr>
      </w:pPr>
    </w:p>
    <w:p w14:paraId="44BDA2B9" w14:textId="518A60F0" w:rsidR="008A3427" w:rsidRPr="00A73211" w:rsidRDefault="00C15EC7" w:rsidP="008D3534">
      <w:pPr>
        <w:spacing w:before="0" w:after="60"/>
        <w:rPr>
          <w:i/>
          <w:lang w:val="bs-Latn-BA"/>
        </w:rPr>
      </w:pPr>
      <w:r w:rsidRPr="00A73211">
        <w:rPr>
          <w:i/>
          <w:lang w:val="bs-Latn-BA"/>
        </w:rPr>
        <w:t xml:space="preserve">b. </w:t>
      </w:r>
      <w:r w:rsidR="00413116">
        <w:rPr>
          <w:i/>
          <w:lang w:val="bs-Latn-BA"/>
        </w:rPr>
        <w:t xml:space="preserve">Ako </w:t>
      </w:r>
      <w:r w:rsidR="0054326E">
        <w:rPr>
          <w:i/>
          <w:lang w:val="bs-Latn-BA"/>
        </w:rPr>
        <w:t>je primjenjivo</w:t>
      </w:r>
      <w:r w:rsidR="00413116">
        <w:rPr>
          <w:i/>
          <w:lang w:val="bs-Latn-BA"/>
        </w:rPr>
        <w:t xml:space="preserve">, </w:t>
      </w:r>
      <w:r w:rsidR="00EB3D3F">
        <w:rPr>
          <w:i/>
          <w:lang w:val="bs-Latn-BA"/>
        </w:rPr>
        <w:t>objasnite da li su se pojavili bilo kakvi problemi i kako su riješeni (npr. kašnjenje, otkazivanje, odgađanje aktivnosti).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D3534" w:rsidRPr="00A73211" w14:paraId="126DFF14" w14:textId="77777777" w:rsidTr="00111D0D">
        <w:tc>
          <w:tcPr>
            <w:tcW w:w="9010" w:type="dxa"/>
          </w:tcPr>
          <w:p w14:paraId="0456D675" w14:textId="77777777" w:rsidR="008D3534" w:rsidRPr="00A73211" w:rsidRDefault="008D3534" w:rsidP="00111D0D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713E78F5" w14:textId="77777777" w:rsidR="008D3534" w:rsidRPr="00A73211" w:rsidRDefault="008D3534" w:rsidP="00540B26">
      <w:pPr>
        <w:spacing w:before="0" w:after="60"/>
        <w:rPr>
          <w:i/>
          <w:lang w:val="bs-Latn-BA"/>
        </w:rPr>
      </w:pPr>
    </w:p>
    <w:p w14:paraId="4E7CDFEA" w14:textId="7E062639" w:rsidR="009E37EA" w:rsidRDefault="00210990" w:rsidP="00540B26">
      <w:pPr>
        <w:spacing w:before="0" w:after="60"/>
        <w:rPr>
          <w:i/>
          <w:lang w:val="bs-Latn-BA"/>
        </w:rPr>
      </w:pPr>
      <w:r w:rsidRPr="00A73211">
        <w:rPr>
          <w:i/>
          <w:lang w:val="bs-Latn-BA"/>
        </w:rPr>
        <w:t xml:space="preserve">c. </w:t>
      </w:r>
      <w:r w:rsidR="009E37EA">
        <w:rPr>
          <w:i/>
          <w:lang w:val="bs-Latn-BA"/>
        </w:rPr>
        <w:t>Ocijenite napredak ka ostvarenju rezultata projekta u ovom izvještajnom periodu. Kvantifikujte rezultate gdje je prikladno (vidjeti odobreni opis projekta u Aneksu 1 ugovora o podgrantu).</w:t>
      </w:r>
    </w:p>
    <w:tbl>
      <w:tblPr>
        <w:tblStyle w:val="TableGrid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7"/>
      </w:tblGrid>
      <w:tr w:rsidR="00922DC0" w:rsidRPr="00A73211" w14:paraId="28D7A3A7" w14:textId="77777777" w:rsidTr="00922DC0">
        <w:tc>
          <w:tcPr>
            <w:tcW w:w="9067" w:type="dxa"/>
          </w:tcPr>
          <w:p w14:paraId="4982DAA7" w14:textId="79EDAAA5" w:rsidR="00922DC0" w:rsidRPr="00A73211" w:rsidRDefault="009E37EA" w:rsidP="009E37EA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Napredak ka ostvarenju rezultata</w:t>
            </w:r>
            <w:r w:rsidR="00922DC0" w:rsidRPr="00A73211">
              <w:rPr>
                <w:b/>
                <w:lang w:val="bs-Latn-BA"/>
              </w:rPr>
              <w:t xml:space="preserve"> </w:t>
            </w:r>
            <w:r w:rsidR="00922DC0" w:rsidRPr="00A73211">
              <w:rPr>
                <w:i/>
                <w:lang w:val="bs-Latn-BA"/>
              </w:rPr>
              <w:t>(</w:t>
            </w:r>
            <w:r>
              <w:rPr>
                <w:i/>
                <w:lang w:val="bs-Latn-BA"/>
              </w:rPr>
              <w:t>najviše 150 riječi za svaki rezultat</w:t>
            </w:r>
            <w:r w:rsidR="00922DC0" w:rsidRPr="00A73211">
              <w:rPr>
                <w:i/>
                <w:lang w:val="bs-Latn-BA"/>
              </w:rPr>
              <w:t xml:space="preserve">) </w:t>
            </w:r>
          </w:p>
        </w:tc>
      </w:tr>
      <w:tr w:rsidR="00922DC0" w:rsidRPr="00A73211" w14:paraId="2C6184E7" w14:textId="77777777" w:rsidTr="00922DC0">
        <w:tc>
          <w:tcPr>
            <w:tcW w:w="9067" w:type="dxa"/>
          </w:tcPr>
          <w:p w14:paraId="73AE0FF0" w14:textId="1FFD8FAD" w:rsidR="00922DC0" w:rsidRPr="00A73211" w:rsidRDefault="009E37EA" w:rsidP="00111D0D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Rezultat </w:t>
            </w:r>
            <w:r w:rsidR="00922DC0" w:rsidRPr="00A73211">
              <w:rPr>
                <w:lang w:val="bs-Latn-BA"/>
              </w:rPr>
              <w:t>1</w:t>
            </w:r>
          </w:p>
        </w:tc>
      </w:tr>
      <w:tr w:rsidR="00922DC0" w:rsidRPr="00A73211" w14:paraId="4F7A645E" w14:textId="77777777" w:rsidTr="00922DC0">
        <w:tc>
          <w:tcPr>
            <w:tcW w:w="9067" w:type="dxa"/>
          </w:tcPr>
          <w:p w14:paraId="435D268E" w14:textId="258A12E4" w:rsidR="00922DC0" w:rsidRPr="00A73211" w:rsidRDefault="009E37EA" w:rsidP="00111D0D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Rezultat</w:t>
            </w:r>
            <w:r w:rsidR="00922DC0" w:rsidRPr="00A73211">
              <w:rPr>
                <w:lang w:val="bs-Latn-BA"/>
              </w:rPr>
              <w:t xml:space="preserve"> 2</w:t>
            </w:r>
          </w:p>
        </w:tc>
      </w:tr>
      <w:tr w:rsidR="00922DC0" w:rsidRPr="00A73211" w14:paraId="41C349E4" w14:textId="77777777" w:rsidTr="00922DC0">
        <w:tc>
          <w:tcPr>
            <w:tcW w:w="9067" w:type="dxa"/>
          </w:tcPr>
          <w:p w14:paraId="3DC59E03" w14:textId="77777777" w:rsidR="00922DC0" w:rsidRPr="00A73211" w:rsidRDefault="00922DC0" w:rsidP="00111D0D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</w:tbl>
    <w:p w14:paraId="50C9E49F" w14:textId="77777777" w:rsidR="005D45A7" w:rsidRPr="00A73211" w:rsidRDefault="005D45A7" w:rsidP="005D45A7">
      <w:pPr>
        <w:spacing w:before="0" w:after="60"/>
        <w:rPr>
          <w:i/>
          <w:lang w:val="bs-Latn-BA"/>
        </w:rPr>
      </w:pPr>
    </w:p>
    <w:p w14:paraId="553D934B" w14:textId="76E712B2" w:rsidR="002348F6" w:rsidRDefault="00B12378" w:rsidP="009C11C4">
      <w:pPr>
        <w:pStyle w:val="Heading2"/>
        <w:rPr>
          <w:lang w:val="bs-Latn-BA"/>
        </w:rPr>
      </w:pPr>
      <w:r w:rsidRPr="00A73211">
        <w:rPr>
          <w:lang w:val="bs-Latn-BA"/>
        </w:rPr>
        <w:t>1</w:t>
      </w:r>
      <w:r w:rsidR="009C11C4" w:rsidRPr="00A73211">
        <w:rPr>
          <w:lang w:val="bs-Latn-BA"/>
        </w:rPr>
        <w:t>.</w:t>
      </w:r>
      <w:r w:rsidR="00FA0D63" w:rsidRPr="00A73211">
        <w:rPr>
          <w:lang w:val="bs-Latn-BA"/>
        </w:rPr>
        <w:t>2</w:t>
      </w:r>
      <w:r w:rsidR="009C11C4" w:rsidRPr="00A73211">
        <w:rPr>
          <w:lang w:val="bs-Latn-BA"/>
        </w:rPr>
        <w:t xml:space="preserve"> </w:t>
      </w:r>
      <w:r w:rsidR="002348F6">
        <w:rPr>
          <w:lang w:val="bs-Latn-BA"/>
        </w:rPr>
        <w:t>Informisanje i publicitet</w:t>
      </w:r>
    </w:p>
    <w:p w14:paraId="19C526FC" w14:textId="7953E119" w:rsidR="002348F6" w:rsidRDefault="002348F6" w:rsidP="0023722A">
      <w:pPr>
        <w:rPr>
          <w:i/>
          <w:lang w:val="bs-Latn-BA"/>
        </w:rPr>
      </w:pPr>
      <w:r>
        <w:rPr>
          <w:i/>
          <w:lang w:val="bs-Latn-BA"/>
        </w:rPr>
        <w:t xml:space="preserve">Molimo navedite eventualne </w:t>
      </w:r>
      <w:r w:rsidR="0069725E">
        <w:rPr>
          <w:i/>
          <w:lang w:val="bs-Latn-BA"/>
        </w:rPr>
        <w:t xml:space="preserve">objave </w:t>
      </w:r>
      <w:r w:rsidR="00020DFB">
        <w:rPr>
          <w:i/>
          <w:lang w:val="bs-Latn-BA"/>
        </w:rPr>
        <w:t xml:space="preserve">koje se odnose na </w:t>
      </w:r>
      <w:r>
        <w:rPr>
          <w:i/>
          <w:lang w:val="bs-Latn-BA"/>
        </w:rPr>
        <w:t>implementacij</w:t>
      </w:r>
      <w:r w:rsidR="00020DFB">
        <w:rPr>
          <w:i/>
          <w:lang w:val="bs-Latn-BA"/>
        </w:rPr>
        <w:t>u</w:t>
      </w:r>
      <w:r>
        <w:rPr>
          <w:i/>
          <w:lang w:val="bs-Latn-BA"/>
        </w:rPr>
        <w:t xml:space="preserve"> projekta u izvještajnom periodu: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843"/>
        <w:gridCol w:w="2102"/>
        <w:gridCol w:w="2009"/>
      </w:tblGrid>
      <w:tr w:rsidR="001566F0" w:rsidRPr="00A73211" w14:paraId="468D113F" w14:textId="77777777" w:rsidTr="007D3728">
        <w:tc>
          <w:tcPr>
            <w:tcW w:w="2972" w:type="dxa"/>
          </w:tcPr>
          <w:p w14:paraId="2246F66C" w14:textId="5C52D7AE" w:rsidR="002348F6" w:rsidRDefault="002348F6" w:rsidP="00111D0D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Objavljivanje vijesti, tekstova itd.</w:t>
            </w:r>
          </w:p>
          <w:p w14:paraId="3FA51208" w14:textId="557E096E" w:rsidR="001566F0" w:rsidRPr="00A73211" w:rsidRDefault="002348F6" w:rsidP="00D827BC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lang w:val="bs-Latn-BA"/>
              </w:rPr>
              <w:t>(naslov, autor)</w:t>
            </w:r>
          </w:p>
        </w:tc>
        <w:tc>
          <w:tcPr>
            <w:tcW w:w="1843" w:type="dxa"/>
          </w:tcPr>
          <w:p w14:paraId="3AB19B8B" w14:textId="515A32AE" w:rsidR="001566F0" w:rsidRPr="00A73211" w:rsidRDefault="001566F0" w:rsidP="002348F6">
            <w:pPr>
              <w:spacing w:before="0" w:after="60"/>
              <w:jc w:val="left"/>
              <w:rPr>
                <w:b/>
                <w:lang w:val="bs-Latn-BA"/>
              </w:rPr>
            </w:pPr>
            <w:r w:rsidRPr="00A73211">
              <w:rPr>
                <w:b/>
                <w:lang w:val="bs-Latn-BA"/>
              </w:rPr>
              <w:t>Medi</w:t>
            </w:r>
            <w:r w:rsidR="002348F6">
              <w:rPr>
                <w:b/>
                <w:lang w:val="bs-Latn-BA"/>
              </w:rPr>
              <w:t>ji</w:t>
            </w:r>
          </w:p>
        </w:tc>
        <w:tc>
          <w:tcPr>
            <w:tcW w:w="2102" w:type="dxa"/>
          </w:tcPr>
          <w:p w14:paraId="4AA8E6C8" w14:textId="6E34CFA0" w:rsidR="001566F0" w:rsidRPr="00A73211" w:rsidRDefault="007D3728" w:rsidP="002348F6">
            <w:pPr>
              <w:spacing w:before="0" w:after="60"/>
              <w:jc w:val="left"/>
              <w:rPr>
                <w:b/>
                <w:lang w:val="bs-Latn-BA"/>
              </w:rPr>
            </w:pPr>
            <w:r w:rsidRPr="00A73211">
              <w:rPr>
                <w:b/>
                <w:lang w:val="bs-Latn-BA"/>
              </w:rPr>
              <w:t>Link</w:t>
            </w:r>
            <w:r w:rsidR="002348F6">
              <w:rPr>
                <w:b/>
                <w:lang w:val="bs-Latn-BA"/>
              </w:rPr>
              <w:t xml:space="preserve">ovi na </w:t>
            </w:r>
            <w:r w:rsidR="00AB3EBD" w:rsidRPr="00A73211">
              <w:rPr>
                <w:b/>
                <w:lang w:val="bs-Latn-BA"/>
              </w:rPr>
              <w:t xml:space="preserve">internet </w:t>
            </w:r>
            <w:r w:rsidR="002348F6">
              <w:rPr>
                <w:b/>
                <w:lang w:val="bs-Latn-BA"/>
              </w:rPr>
              <w:t>stranicu</w:t>
            </w:r>
          </w:p>
        </w:tc>
        <w:tc>
          <w:tcPr>
            <w:tcW w:w="2009" w:type="dxa"/>
          </w:tcPr>
          <w:p w14:paraId="3FEB724F" w14:textId="35F6DA85" w:rsidR="001566F0" w:rsidRPr="00A73211" w:rsidRDefault="002348F6" w:rsidP="00D827BC">
            <w:pPr>
              <w:spacing w:before="0" w:after="60"/>
              <w:jc w:val="left"/>
              <w:rPr>
                <w:b/>
                <w:lang w:val="bs-Latn-BA"/>
              </w:rPr>
            </w:pPr>
            <w:r w:rsidRPr="00FF538A">
              <w:rPr>
                <w:b/>
                <w:lang w:val="bs-Latn-BA"/>
              </w:rPr>
              <w:t>Procjena</w:t>
            </w:r>
            <w:r w:rsidR="000A7315" w:rsidRPr="00FF538A">
              <w:rPr>
                <w:b/>
                <w:lang w:val="bs-Latn-BA"/>
              </w:rPr>
              <w:t xml:space="preserve"> veličine publike</w:t>
            </w:r>
          </w:p>
        </w:tc>
      </w:tr>
      <w:tr w:rsidR="001566F0" w:rsidRPr="00A73211" w14:paraId="58CFAC91" w14:textId="77777777" w:rsidTr="007D3728">
        <w:tc>
          <w:tcPr>
            <w:tcW w:w="2972" w:type="dxa"/>
          </w:tcPr>
          <w:p w14:paraId="2CDB81D8" w14:textId="50366237" w:rsidR="001566F0" w:rsidRPr="00A73211" w:rsidRDefault="00AB3EBD" w:rsidP="00111D0D">
            <w:pPr>
              <w:spacing w:before="0" w:after="60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>1.</w:t>
            </w:r>
          </w:p>
        </w:tc>
        <w:tc>
          <w:tcPr>
            <w:tcW w:w="1843" w:type="dxa"/>
          </w:tcPr>
          <w:p w14:paraId="7C10FAC8" w14:textId="77777777" w:rsidR="001566F0" w:rsidRPr="00A73211" w:rsidRDefault="001566F0" w:rsidP="00111D0D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102" w:type="dxa"/>
          </w:tcPr>
          <w:p w14:paraId="3271B727" w14:textId="77777777" w:rsidR="001566F0" w:rsidRPr="00A73211" w:rsidRDefault="001566F0" w:rsidP="00111D0D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009" w:type="dxa"/>
          </w:tcPr>
          <w:p w14:paraId="4FBE765D" w14:textId="77777777" w:rsidR="001566F0" w:rsidRPr="00A73211" w:rsidRDefault="001566F0" w:rsidP="00111D0D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  <w:tr w:rsidR="007D3728" w:rsidRPr="00A73211" w14:paraId="6E2BF8F9" w14:textId="77777777" w:rsidTr="007D3728">
        <w:tc>
          <w:tcPr>
            <w:tcW w:w="2972" w:type="dxa"/>
          </w:tcPr>
          <w:p w14:paraId="6642F378" w14:textId="52079A10" w:rsidR="007D3728" w:rsidRPr="00A73211" w:rsidRDefault="00AB3EBD" w:rsidP="00111D0D">
            <w:pPr>
              <w:spacing w:before="0" w:after="60"/>
              <w:jc w:val="left"/>
              <w:rPr>
                <w:lang w:val="bs-Latn-BA"/>
              </w:rPr>
            </w:pPr>
            <w:r w:rsidRPr="00A73211">
              <w:rPr>
                <w:lang w:val="bs-Latn-BA"/>
              </w:rPr>
              <w:t>2.</w:t>
            </w:r>
          </w:p>
        </w:tc>
        <w:tc>
          <w:tcPr>
            <w:tcW w:w="1843" w:type="dxa"/>
          </w:tcPr>
          <w:p w14:paraId="31834293" w14:textId="77777777" w:rsidR="007D3728" w:rsidRPr="00A73211" w:rsidRDefault="007D3728" w:rsidP="00111D0D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102" w:type="dxa"/>
          </w:tcPr>
          <w:p w14:paraId="139DBE2C" w14:textId="77777777" w:rsidR="007D3728" w:rsidRPr="00A73211" w:rsidRDefault="007D3728" w:rsidP="00111D0D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009" w:type="dxa"/>
          </w:tcPr>
          <w:p w14:paraId="25955D60" w14:textId="77777777" w:rsidR="007D3728" w:rsidRPr="00A73211" w:rsidRDefault="007D3728" w:rsidP="00111D0D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</w:tbl>
    <w:p w14:paraId="034DFBC2" w14:textId="3B08EFF5" w:rsidR="005E0817" w:rsidRPr="00A73211" w:rsidRDefault="00540DA2" w:rsidP="005E0817">
      <w:pPr>
        <w:pStyle w:val="Heading1"/>
        <w:numPr>
          <w:ilvl w:val="0"/>
          <w:numId w:val="3"/>
        </w:numPr>
        <w:rPr>
          <w:lang w:val="bs-Latn-BA"/>
        </w:rPr>
      </w:pPr>
      <w:r w:rsidRPr="00A73211">
        <w:rPr>
          <w:lang w:val="bs-Latn-BA"/>
        </w:rPr>
        <w:t>Fi</w:t>
      </w:r>
      <w:r w:rsidR="006865E3" w:rsidRPr="00A73211">
        <w:rPr>
          <w:lang w:val="bs-Latn-BA"/>
        </w:rPr>
        <w:t>nan</w:t>
      </w:r>
      <w:r w:rsidR="007A5266">
        <w:rPr>
          <w:lang w:val="bs-Latn-BA"/>
        </w:rPr>
        <w:t>sijski izvještaj</w:t>
      </w:r>
    </w:p>
    <w:p w14:paraId="07CD69D4" w14:textId="77777777" w:rsidR="006D609F" w:rsidRPr="00A73211" w:rsidRDefault="006D609F" w:rsidP="0098315A">
      <w:pPr>
        <w:spacing w:before="0" w:after="60"/>
        <w:rPr>
          <w:i/>
          <w:lang w:val="bs-Latn-BA"/>
        </w:rPr>
      </w:pPr>
    </w:p>
    <w:p w14:paraId="60EA5023" w14:textId="09D1B584" w:rsidR="007A5266" w:rsidRDefault="007A5266" w:rsidP="0098315A">
      <w:pPr>
        <w:spacing w:before="0" w:after="60"/>
        <w:rPr>
          <w:i/>
          <w:lang w:val="bs-Latn-BA"/>
        </w:rPr>
      </w:pPr>
      <w:r>
        <w:rPr>
          <w:i/>
          <w:lang w:val="bs-Latn-BA"/>
        </w:rPr>
        <w:t>Molimo popunite excel tabelu.</w:t>
      </w:r>
    </w:p>
    <w:p w14:paraId="667187DA" w14:textId="77777777" w:rsidR="007B6FF4" w:rsidRPr="00A73211" w:rsidRDefault="007B6FF4" w:rsidP="0098315A">
      <w:pPr>
        <w:spacing w:before="0" w:after="60"/>
        <w:rPr>
          <w:lang w:val="bs-Latn-BA"/>
        </w:rPr>
      </w:pPr>
    </w:p>
    <w:p w14:paraId="50194D63" w14:textId="77777777" w:rsidR="00B12378" w:rsidRPr="00A73211" w:rsidRDefault="00B12378" w:rsidP="0098315A">
      <w:pPr>
        <w:spacing w:before="0" w:after="60"/>
        <w:rPr>
          <w:lang w:val="bs-Latn-BA"/>
        </w:rPr>
      </w:pPr>
    </w:p>
    <w:p w14:paraId="15B10F96" w14:textId="77777777" w:rsidR="00B12378" w:rsidRPr="00A73211" w:rsidRDefault="00B12378" w:rsidP="0098315A">
      <w:pPr>
        <w:spacing w:before="0" w:after="60"/>
        <w:rPr>
          <w:lang w:val="bs-Latn-BA"/>
        </w:rPr>
      </w:pPr>
    </w:p>
    <w:p w14:paraId="4D2D4711" w14:textId="557A60B0" w:rsidR="007A5266" w:rsidRDefault="007A5266" w:rsidP="0098315A">
      <w:pPr>
        <w:spacing w:before="0" w:after="60"/>
        <w:rPr>
          <w:lang w:val="bs-Latn-BA"/>
        </w:rPr>
      </w:pPr>
      <w:r>
        <w:rPr>
          <w:lang w:val="bs-Latn-BA"/>
        </w:rPr>
        <w:t>Potpis kontakt osobe:</w:t>
      </w:r>
    </w:p>
    <w:p w14:paraId="6B4DAF81" w14:textId="77777777" w:rsidR="00606FDA" w:rsidRPr="00A73211" w:rsidRDefault="00606FDA" w:rsidP="0098315A">
      <w:pPr>
        <w:spacing w:before="0" w:after="60"/>
        <w:rPr>
          <w:i/>
          <w:lang w:val="bs-Latn-BA"/>
        </w:rPr>
      </w:pPr>
    </w:p>
    <w:p w14:paraId="52DC2A56" w14:textId="32B82250" w:rsidR="007A5266" w:rsidRDefault="007A5266" w:rsidP="0098315A">
      <w:pPr>
        <w:rPr>
          <w:lang w:val="bs-Latn-BA"/>
        </w:rPr>
      </w:pPr>
      <w:r>
        <w:rPr>
          <w:lang w:val="bs-Latn-BA"/>
        </w:rPr>
        <w:t>Mjesto i datum izvještaja o napretku:</w:t>
      </w:r>
    </w:p>
    <w:p w14:paraId="42517582" w14:textId="77777777" w:rsidR="007B0096" w:rsidRPr="00A73211" w:rsidRDefault="007B0096" w:rsidP="0098315A">
      <w:pPr>
        <w:rPr>
          <w:lang w:val="bs-Latn-BA"/>
        </w:rPr>
      </w:pPr>
    </w:p>
    <w:sectPr w:rsidR="007B0096" w:rsidRPr="00A73211" w:rsidSect="00044899">
      <w:footerReference w:type="even" r:id="rId7"/>
      <w:footerReference w:type="default" r:id="rId8"/>
      <w:headerReference w:type="first" r:id="rId9"/>
      <w:footerReference w:type="first" r:id="rId10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DBD7D" w14:textId="77777777" w:rsidR="00F06832" w:rsidRDefault="00F06832" w:rsidP="004161E5">
      <w:pPr>
        <w:spacing w:before="0" w:after="0"/>
      </w:pPr>
      <w:r>
        <w:separator/>
      </w:r>
    </w:p>
  </w:endnote>
  <w:endnote w:type="continuationSeparator" w:id="0">
    <w:p w14:paraId="572F21AC" w14:textId="77777777" w:rsidR="00F06832" w:rsidRDefault="00F06832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284497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2DF56" w14:textId="358DDEBB" w:rsidR="00044899" w:rsidRDefault="00044899" w:rsidP="002A5F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D4CA9" w14:textId="77777777" w:rsidR="00044899" w:rsidRDefault="00044899" w:rsidP="000448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15492970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  <w:sz w:val="18"/>
        <w:szCs w:val="18"/>
      </w:rPr>
    </w:sdtEndPr>
    <w:sdtContent>
      <w:p w14:paraId="78A76AF3" w14:textId="721F2BE4" w:rsidR="00044899" w:rsidRPr="00044899" w:rsidRDefault="00044899" w:rsidP="002A5FD0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18"/>
            <w:szCs w:val="18"/>
          </w:rPr>
        </w:pP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begin"/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instrText xml:space="preserve"> PAGE </w:instrText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separate"/>
        </w:r>
        <w:r w:rsidR="00EB3DC9">
          <w:rPr>
            <w:rStyle w:val="PageNumber"/>
            <w:rFonts w:asciiTheme="majorHAnsi" w:hAnsiTheme="majorHAnsi" w:cstheme="majorHAnsi"/>
            <w:noProof/>
            <w:sz w:val="18"/>
            <w:szCs w:val="18"/>
          </w:rPr>
          <w:t>2</w:t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9E613CF" w14:textId="7500FA6E" w:rsidR="00393FA1" w:rsidRPr="00331563" w:rsidRDefault="00393FA1" w:rsidP="00F46E8F">
    <w:pPr>
      <w:pStyle w:val="Footer"/>
      <w:ind w:right="360"/>
      <w:jc w:val="left"/>
      <w:rPr>
        <w:rFonts w:asciiTheme="majorHAnsi" w:hAnsiTheme="majorHAnsi" w:cs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856EC" w14:textId="0C1C8293" w:rsidR="00394294" w:rsidRPr="00394294" w:rsidRDefault="00394294">
    <w:pPr>
      <w:pStyle w:val="Footer"/>
      <w:rPr>
        <w:sz w:val="16"/>
        <w:szCs w:val="16"/>
      </w:rPr>
    </w:pPr>
    <w:r w:rsidRPr="00394294">
      <w:rPr>
        <w:sz w:val="16"/>
        <w:szCs w:val="16"/>
      </w:rPr>
      <w:t>Ovaj dokument je nastao uz finansijsku podršku Evropske unije. Za sadržaj ovog dokumenta su odgovorni isključivo Fondacija za razvoj medija i civilnog društva 'Mediacentar', Albanski medijski institut, Makedonski institut za medije, Institut za medije Crne Gore, Novosadska novinarska škola, Mirovni institut, SEENPM i ni pod kojim okolnostima se ne može smatrati da odražava stavove Evropske unije.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E33F" w14:textId="77777777" w:rsidR="00F06832" w:rsidRDefault="00F06832" w:rsidP="004161E5">
      <w:pPr>
        <w:spacing w:before="0" w:after="0"/>
      </w:pPr>
      <w:r>
        <w:separator/>
      </w:r>
    </w:p>
  </w:footnote>
  <w:footnote w:type="continuationSeparator" w:id="0">
    <w:p w14:paraId="00FEB12A" w14:textId="77777777" w:rsidR="00F06832" w:rsidRDefault="00F06832" w:rsidP="004161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0EB7" w14:textId="488EDDA2" w:rsidR="007867C8" w:rsidRDefault="007867C8">
    <w:pPr>
      <w:pStyle w:val="Header"/>
    </w:pPr>
    <w:r>
      <w:rPr>
        <w:noProof/>
        <w:lang w:val="en-US"/>
      </w:rPr>
      <w:drawing>
        <wp:inline distT="0" distB="0" distL="0" distR="0" wp14:anchorId="2BD977B4" wp14:editId="64772134">
          <wp:extent cx="5727700" cy="8191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jek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A19"/>
    <w:multiLevelType w:val="hybridMultilevel"/>
    <w:tmpl w:val="888E1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F4715"/>
    <w:multiLevelType w:val="hybridMultilevel"/>
    <w:tmpl w:val="059A4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627"/>
    <w:multiLevelType w:val="hybridMultilevel"/>
    <w:tmpl w:val="DA96553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2BE4"/>
    <w:multiLevelType w:val="hybridMultilevel"/>
    <w:tmpl w:val="B3B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283A"/>
    <w:multiLevelType w:val="hybridMultilevel"/>
    <w:tmpl w:val="4F1EBCF6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16DE4"/>
    <w:multiLevelType w:val="hybridMultilevel"/>
    <w:tmpl w:val="253E3B04"/>
    <w:lvl w:ilvl="0" w:tplc="8D5ED2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130B9"/>
    <w:multiLevelType w:val="hybridMultilevel"/>
    <w:tmpl w:val="C5C22436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218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6121EF7"/>
    <w:multiLevelType w:val="hybridMultilevel"/>
    <w:tmpl w:val="B2922CAE"/>
    <w:lvl w:ilvl="0" w:tplc="56F08B9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1767"/>
    <w:multiLevelType w:val="hybridMultilevel"/>
    <w:tmpl w:val="EC42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249E"/>
    <w:multiLevelType w:val="hybridMultilevel"/>
    <w:tmpl w:val="561C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11F44"/>
    <w:multiLevelType w:val="hybridMultilevel"/>
    <w:tmpl w:val="FBEADF6E"/>
    <w:lvl w:ilvl="0" w:tplc="11DC779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629A"/>
    <w:multiLevelType w:val="hybridMultilevel"/>
    <w:tmpl w:val="48927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867"/>
    <w:multiLevelType w:val="hybridMultilevel"/>
    <w:tmpl w:val="ECB0ADE8"/>
    <w:lvl w:ilvl="0" w:tplc="8D5ED2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6502B"/>
    <w:multiLevelType w:val="hybridMultilevel"/>
    <w:tmpl w:val="AD38E01C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83792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5F56B2B"/>
    <w:multiLevelType w:val="hybridMultilevel"/>
    <w:tmpl w:val="F4F4BCA6"/>
    <w:lvl w:ilvl="0" w:tplc="5CA21A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A552B"/>
    <w:multiLevelType w:val="hybridMultilevel"/>
    <w:tmpl w:val="D5103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37401"/>
    <w:multiLevelType w:val="hybridMultilevel"/>
    <w:tmpl w:val="6C98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87531"/>
    <w:multiLevelType w:val="hybridMultilevel"/>
    <w:tmpl w:val="2B7CB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C79F5"/>
    <w:multiLevelType w:val="hybridMultilevel"/>
    <w:tmpl w:val="5E88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04BF7"/>
    <w:multiLevelType w:val="hybridMultilevel"/>
    <w:tmpl w:val="F93C17F4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56F16"/>
    <w:multiLevelType w:val="hybridMultilevel"/>
    <w:tmpl w:val="63B4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A6B4A"/>
    <w:multiLevelType w:val="hybridMultilevel"/>
    <w:tmpl w:val="859417BA"/>
    <w:lvl w:ilvl="0" w:tplc="8D5ED2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2"/>
  </w:num>
  <w:num w:numId="5">
    <w:abstractNumId w:val="25"/>
  </w:num>
  <w:num w:numId="6">
    <w:abstractNumId w:val="16"/>
  </w:num>
  <w:num w:numId="7">
    <w:abstractNumId w:val="7"/>
  </w:num>
  <w:num w:numId="8">
    <w:abstractNumId w:val="14"/>
  </w:num>
  <w:num w:numId="9">
    <w:abstractNumId w:val="23"/>
  </w:num>
  <w:num w:numId="10">
    <w:abstractNumId w:val="4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22"/>
  </w:num>
  <w:num w:numId="16">
    <w:abstractNumId w:val="3"/>
  </w:num>
  <w:num w:numId="17">
    <w:abstractNumId w:val="19"/>
  </w:num>
  <w:num w:numId="18">
    <w:abstractNumId w:val="1"/>
  </w:num>
  <w:num w:numId="19">
    <w:abstractNumId w:val="10"/>
  </w:num>
  <w:num w:numId="20">
    <w:abstractNumId w:val="20"/>
  </w:num>
  <w:num w:numId="21">
    <w:abstractNumId w:val="0"/>
  </w:num>
  <w:num w:numId="22">
    <w:abstractNumId w:val="24"/>
  </w:num>
  <w:num w:numId="23">
    <w:abstractNumId w:val="21"/>
  </w:num>
  <w:num w:numId="24">
    <w:abstractNumId w:val="11"/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7"/>
    <w:rsid w:val="000103B0"/>
    <w:rsid w:val="000119A7"/>
    <w:rsid w:val="000134E8"/>
    <w:rsid w:val="00016426"/>
    <w:rsid w:val="00020DFB"/>
    <w:rsid w:val="0002392B"/>
    <w:rsid w:val="0002424E"/>
    <w:rsid w:val="00034D53"/>
    <w:rsid w:val="00041698"/>
    <w:rsid w:val="00044899"/>
    <w:rsid w:val="00052351"/>
    <w:rsid w:val="0005301D"/>
    <w:rsid w:val="00053CC1"/>
    <w:rsid w:val="00054671"/>
    <w:rsid w:val="00060737"/>
    <w:rsid w:val="00063BF3"/>
    <w:rsid w:val="0006480F"/>
    <w:rsid w:val="00067301"/>
    <w:rsid w:val="00073160"/>
    <w:rsid w:val="000763E3"/>
    <w:rsid w:val="00076FAC"/>
    <w:rsid w:val="0007740D"/>
    <w:rsid w:val="00080592"/>
    <w:rsid w:val="000809F6"/>
    <w:rsid w:val="00084A05"/>
    <w:rsid w:val="00091497"/>
    <w:rsid w:val="0009281B"/>
    <w:rsid w:val="00093A7A"/>
    <w:rsid w:val="000A49AE"/>
    <w:rsid w:val="000A5B2D"/>
    <w:rsid w:val="000A68E6"/>
    <w:rsid w:val="000A7315"/>
    <w:rsid w:val="000B636F"/>
    <w:rsid w:val="000C32F3"/>
    <w:rsid w:val="000C3BB3"/>
    <w:rsid w:val="000C5675"/>
    <w:rsid w:val="000C5882"/>
    <w:rsid w:val="000D49C3"/>
    <w:rsid w:val="000D4BD7"/>
    <w:rsid w:val="000D5FB8"/>
    <w:rsid w:val="000E1EBC"/>
    <w:rsid w:val="000E45B9"/>
    <w:rsid w:val="000F067F"/>
    <w:rsid w:val="000F1160"/>
    <w:rsid w:val="000F186C"/>
    <w:rsid w:val="000F43D2"/>
    <w:rsid w:val="000F4CFD"/>
    <w:rsid w:val="00102E98"/>
    <w:rsid w:val="00103705"/>
    <w:rsid w:val="00111FB7"/>
    <w:rsid w:val="00114C6F"/>
    <w:rsid w:val="0011722F"/>
    <w:rsid w:val="00117C7E"/>
    <w:rsid w:val="0012517D"/>
    <w:rsid w:val="00127E1D"/>
    <w:rsid w:val="00136BD7"/>
    <w:rsid w:val="00143020"/>
    <w:rsid w:val="00144F0E"/>
    <w:rsid w:val="0014533D"/>
    <w:rsid w:val="00150D60"/>
    <w:rsid w:val="001519FB"/>
    <w:rsid w:val="00154215"/>
    <w:rsid w:val="001550B4"/>
    <w:rsid w:val="00155462"/>
    <w:rsid w:val="001566F0"/>
    <w:rsid w:val="001568B7"/>
    <w:rsid w:val="00161166"/>
    <w:rsid w:val="00163B45"/>
    <w:rsid w:val="00170F40"/>
    <w:rsid w:val="00182BBC"/>
    <w:rsid w:val="00184DA7"/>
    <w:rsid w:val="00185E8C"/>
    <w:rsid w:val="00191F94"/>
    <w:rsid w:val="00193722"/>
    <w:rsid w:val="0019525C"/>
    <w:rsid w:val="0019700B"/>
    <w:rsid w:val="00197756"/>
    <w:rsid w:val="001A0749"/>
    <w:rsid w:val="001A3EBB"/>
    <w:rsid w:val="001A63A3"/>
    <w:rsid w:val="001B2EFD"/>
    <w:rsid w:val="001B5643"/>
    <w:rsid w:val="001C2CE2"/>
    <w:rsid w:val="001C4031"/>
    <w:rsid w:val="001C51A4"/>
    <w:rsid w:val="001D059C"/>
    <w:rsid w:val="001D1C4A"/>
    <w:rsid w:val="001D2350"/>
    <w:rsid w:val="001D470B"/>
    <w:rsid w:val="001D4D44"/>
    <w:rsid w:val="001D50F9"/>
    <w:rsid w:val="001E2C14"/>
    <w:rsid w:val="001E3EFB"/>
    <w:rsid w:val="001E4A63"/>
    <w:rsid w:val="001E4F66"/>
    <w:rsid w:val="001E5CF6"/>
    <w:rsid w:val="001E6D7B"/>
    <w:rsid w:val="001E7A68"/>
    <w:rsid w:val="001F23DE"/>
    <w:rsid w:val="001F252C"/>
    <w:rsid w:val="001F5693"/>
    <w:rsid w:val="001F72C4"/>
    <w:rsid w:val="00200238"/>
    <w:rsid w:val="00201DDE"/>
    <w:rsid w:val="00207219"/>
    <w:rsid w:val="00210990"/>
    <w:rsid w:val="00213272"/>
    <w:rsid w:val="00216FC9"/>
    <w:rsid w:val="00221DD5"/>
    <w:rsid w:val="0022236D"/>
    <w:rsid w:val="00225751"/>
    <w:rsid w:val="00233032"/>
    <w:rsid w:val="0023457F"/>
    <w:rsid w:val="002348F6"/>
    <w:rsid w:val="00235547"/>
    <w:rsid w:val="0023722A"/>
    <w:rsid w:val="002410C2"/>
    <w:rsid w:val="0024578A"/>
    <w:rsid w:val="0024667B"/>
    <w:rsid w:val="00256DFE"/>
    <w:rsid w:val="002570F0"/>
    <w:rsid w:val="00260F22"/>
    <w:rsid w:val="0026663B"/>
    <w:rsid w:val="00274C1C"/>
    <w:rsid w:val="00276087"/>
    <w:rsid w:val="00280CBA"/>
    <w:rsid w:val="0028495C"/>
    <w:rsid w:val="00284ECF"/>
    <w:rsid w:val="0029007D"/>
    <w:rsid w:val="002902B4"/>
    <w:rsid w:val="002905DA"/>
    <w:rsid w:val="00294049"/>
    <w:rsid w:val="00297B9A"/>
    <w:rsid w:val="002A1AE0"/>
    <w:rsid w:val="002A4283"/>
    <w:rsid w:val="002C08FE"/>
    <w:rsid w:val="002C0EFB"/>
    <w:rsid w:val="002C194E"/>
    <w:rsid w:val="002D1A25"/>
    <w:rsid w:val="002D1BA6"/>
    <w:rsid w:val="002D3BC8"/>
    <w:rsid w:val="002D5689"/>
    <w:rsid w:val="002D5D39"/>
    <w:rsid w:val="002E065D"/>
    <w:rsid w:val="002E2BAD"/>
    <w:rsid w:val="002E3B4E"/>
    <w:rsid w:val="002F3F3C"/>
    <w:rsid w:val="002F40CD"/>
    <w:rsid w:val="002F4C83"/>
    <w:rsid w:val="0030110E"/>
    <w:rsid w:val="00302474"/>
    <w:rsid w:val="00304678"/>
    <w:rsid w:val="003069A1"/>
    <w:rsid w:val="00312C00"/>
    <w:rsid w:val="00313790"/>
    <w:rsid w:val="00314655"/>
    <w:rsid w:val="00314A6E"/>
    <w:rsid w:val="00320626"/>
    <w:rsid w:val="003233C1"/>
    <w:rsid w:val="0032704C"/>
    <w:rsid w:val="00331563"/>
    <w:rsid w:val="00331F14"/>
    <w:rsid w:val="0033298F"/>
    <w:rsid w:val="00335513"/>
    <w:rsid w:val="00340DF1"/>
    <w:rsid w:val="003447C2"/>
    <w:rsid w:val="00350271"/>
    <w:rsid w:val="0035071E"/>
    <w:rsid w:val="00353068"/>
    <w:rsid w:val="003638A3"/>
    <w:rsid w:val="00372325"/>
    <w:rsid w:val="00372825"/>
    <w:rsid w:val="00373005"/>
    <w:rsid w:val="00375D10"/>
    <w:rsid w:val="00382BA5"/>
    <w:rsid w:val="003924B5"/>
    <w:rsid w:val="00392B79"/>
    <w:rsid w:val="00393FA1"/>
    <w:rsid w:val="00394294"/>
    <w:rsid w:val="00397CEE"/>
    <w:rsid w:val="00397FFA"/>
    <w:rsid w:val="003A56DA"/>
    <w:rsid w:val="003A5E5A"/>
    <w:rsid w:val="003B782B"/>
    <w:rsid w:val="003C1AD0"/>
    <w:rsid w:val="003C20F9"/>
    <w:rsid w:val="003C2188"/>
    <w:rsid w:val="003C5872"/>
    <w:rsid w:val="003C7F2F"/>
    <w:rsid w:val="003D0048"/>
    <w:rsid w:val="003D1F1E"/>
    <w:rsid w:val="003D20CC"/>
    <w:rsid w:val="003E391B"/>
    <w:rsid w:val="003E7CDE"/>
    <w:rsid w:val="003F0BA4"/>
    <w:rsid w:val="003F5EF0"/>
    <w:rsid w:val="004000A9"/>
    <w:rsid w:val="00400AA4"/>
    <w:rsid w:val="00402B87"/>
    <w:rsid w:val="00413116"/>
    <w:rsid w:val="00413673"/>
    <w:rsid w:val="004161E5"/>
    <w:rsid w:val="00417F2F"/>
    <w:rsid w:val="00420A86"/>
    <w:rsid w:val="004217D7"/>
    <w:rsid w:val="0042208E"/>
    <w:rsid w:val="004350FA"/>
    <w:rsid w:val="00440C23"/>
    <w:rsid w:val="00442140"/>
    <w:rsid w:val="00443F49"/>
    <w:rsid w:val="004467A3"/>
    <w:rsid w:val="00455D43"/>
    <w:rsid w:val="0046510E"/>
    <w:rsid w:val="00476FC6"/>
    <w:rsid w:val="004779AA"/>
    <w:rsid w:val="00481B8E"/>
    <w:rsid w:val="0048580D"/>
    <w:rsid w:val="004932D4"/>
    <w:rsid w:val="0049602B"/>
    <w:rsid w:val="00496558"/>
    <w:rsid w:val="004A2CC0"/>
    <w:rsid w:val="004B01F5"/>
    <w:rsid w:val="004B5269"/>
    <w:rsid w:val="004C05A4"/>
    <w:rsid w:val="004C1B36"/>
    <w:rsid w:val="004C682E"/>
    <w:rsid w:val="004D5442"/>
    <w:rsid w:val="004D5606"/>
    <w:rsid w:val="004D5F12"/>
    <w:rsid w:val="004D6665"/>
    <w:rsid w:val="004D6D28"/>
    <w:rsid w:val="004D7BF5"/>
    <w:rsid w:val="004D7DBE"/>
    <w:rsid w:val="004E1153"/>
    <w:rsid w:val="004E26C6"/>
    <w:rsid w:val="004E34E1"/>
    <w:rsid w:val="004E39F8"/>
    <w:rsid w:val="004E63DA"/>
    <w:rsid w:val="004F77F2"/>
    <w:rsid w:val="004F7CC0"/>
    <w:rsid w:val="004F7E47"/>
    <w:rsid w:val="005005B7"/>
    <w:rsid w:val="00500A4F"/>
    <w:rsid w:val="00500DFD"/>
    <w:rsid w:val="005011A3"/>
    <w:rsid w:val="00502449"/>
    <w:rsid w:val="00504438"/>
    <w:rsid w:val="0050711B"/>
    <w:rsid w:val="00511BF9"/>
    <w:rsid w:val="0052052F"/>
    <w:rsid w:val="00521EC3"/>
    <w:rsid w:val="00522334"/>
    <w:rsid w:val="00525917"/>
    <w:rsid w:val="00531C10"/>
    <w:rsid w:val="005361BA"/>
    <w:rsid w:val="005377DE"/>
    <w:rsid w:val="00540B26"/>
    <w:rsid w:val="00540DA2"/>
    <w:rsid w:val="0054326E"/>
    <w:rsid w:val="00554EEC"/>
    <w:rsid w:val="00560620"/>
    <w:rsid w:val="00561C55"/>
    <w:rsid w:val="00563393"/>
    <w:rsid w:val="005645FD"/>
    <w:rsid w:val="005733D3"/>
    <w:rsid w:val="00573F02"/>
    <w:rsid w:val="0057546B"/>
    <w:rsid w:val="00575AC1"/>
    <w:rsid w:val="00577C78"/>
    <w:rsid w:val="005804CE"/>
    <w:rsid w:val="00582ED5"/>
    <w:rsid w:val="005875BD"/>
    <w:rsid w:val="005921A9"/>
    <w:rsid w:val="005A0471"/>
    <w:rsid w:val="005A17CE"/>
    <w:rsid w:val="005B088F"/>
    <w:rsid w:val="005B3414"/>
    <w:rsid w:val="005B4280"/>
    <w:rsid w:val="005B473A"/>
    <w:rsid w:val="005B7BD2"/>
    <w:rsid w:val="005C245E"/>
    <w:rsid w:val="005D37B7"/>
    <w:rsid w:val="005D45A7"/>
    <w:rsid w:val="005E0817"/>
    <w:rsid w:val="005E0B8A"/>
    <w:rsid w:val="005E1176"/>
    <w:rsid w:val="005E1821"/>
    <w:rsid w:val="005E6CBD"/>
    <w:rsid w:val="005F2177"/>
    <w:rsid w:val="005F3E27"/>
    <w:rsid w:val="005F44B9"/>
    <w:rsid w:val="005F47E9"/>
    <w:rsid w:val="005F5472"/>
    <w:rsid w:val="005F64CD"/>
    <w:rsid w:val="005F74D2"/>
    <w:rsid w:val="00601DC2"/>
    <w:rsid w:val="00603D58"/>
    <w:rsid w:val="00606FDA"/>
    <w:rsid w:val="00610C0A"/>
    <w:rsid w:val="00614BFB"/>
    <w:rsid w:val="00624FBD"/>
    <w:rsid w:val="00626D83"/>
    <w:rsid w:val="006324C6"/>
    <w:rsid w:val="00635741"/>
    <w:rsid w:val="00635EE4"/>
    <w:rsid w:val="006373AE"/>
    <w:rsid w:val="00637884"/>
    <w:rsid w:val="00642C84"/>
    <w:rsid w:val="0064786A"/>
    <w:rsid w:val="00647C88"/>
    <w:rsid w:val="006512DE"/>
    <w:rsid w:val="00653F6C"/>
    <w:rsid w:val="006623F6"/>
    <w:rsid w:val="00662988"/>
    <w:rsid w:val="006644C8"/>
    <w:rsid w:val="006644F9"/>
    <w:rsid w:val="006675F7"/>
    <w:rsid w:val="00667D73"/>
    <w:rsid w:val="006711A1"/>
    <w:rsid w:val="006713C8"/>
    <w:rsid w:val="0067284B"/>
    <w:rsid w:val="0067489F"/>
    <w:rsid w:val="00677CE6"/>
    <w:rsid w:val="006865E3"/>
    <w:rsid w:val="00686C95"/>
    <w:rsid w:val="006877B0"/>
    <w:rsid w:val="00690C0E"/>
    <w:rsid w:val="0069205B"/>
    <w:rsid w:val="006927F4"/>
    <w:rsid w:val="00693A24"/>
    <w:rsid w:val="0069725E"/>
    <w:rsid w:val="00697F7F"/>
    <w:rsid w:val="006A5CEF"/>
    <w:rsid w:val="006C21E0"/>
    <w:rsid w:val="006C24E3"/>
    <w:rsid w:val="006C4529"/>
    <w:rsid w:val="006C46D9"/>
    <w:rsid w:val="006C7D7D"/>
    <w:rsid w:val="006D218B"/>
    <w:rsid w:val="006D2EF3"/>
    <w:rsid w:val="006D4591"/>
    <w:rsid w:val="006D609F"/>
    <w:rsid w:val="006D6818"/>
    <w:rsid w:val="006D7018"/>
    <w:rsid w:val="006E08A3"/>
    <w:rsid w:val="006E692A"/>
    <w:rsid w:val="006E7F40"/>
    <w:rsid w:val="006F1BA1"/>
    <w:rsid w:val="006F3E87"/>
    <w:rsid w:val="006F589B"/>
    <w:rsid w:val="00700D46"/>
    <w:rsid w:val="00704523"/>
    <w:rsid w:val="00704DFB"/>
    <w:rsid w:val="007056E3"/>
    <w:rsid w:val="007059B2"/>
    <w:rsid w:val="00706D30"/>
    <w:rsid w:val="007129ED"/>
    <w:rsid w:val="00717B2F"/>
    <w:rsid w:val="007204F7"/>
    <w:rsid w:val="00722EEB"/>
    <w:rsid w:val="00727E15"/>
    <w:rsid w:val="00730EFC"/>
    <w:rsid w:val="0075049F"/>
    <w:rsid w:val="00753815"/>
    <w:rsid w:val="00756FA7"/>
    <w:rsid w:val="00757B64"/>
    <w:rsid w:val="00757DBA"/>
    <w:rsid w:val="007604D8"/>
    <w:rsid w:val="00761578"/>
    <w:rsid w:val="0076173B"/>
    <w:rsid w:val="00762610"/>
    <w:rsid w:val="00763982"/>
    <w:rsid w:val="00763998"/>
    <w:rsid w:val="0077055F"/>
    <w:rsid w:val="007710B6"/>
    <w:rsid w:val="0077780E"/>
    <w:rsid w:val="0078034D"/>
    <w:rsid w:val="00786201"/>
    <w:rsid w:val="007867C8"/>
    <w:rsid w:val="00787DBF"/>
    <w:rsid w:val="007924B0"/>
    <w:rsid w:val="0079619B"/>
    <w:rsid w:val="007A11C4"/>
    <w:rsid w:val="007A1289"/>
    <w:rsid w:val="007A22BB"/>
    <w:rsid w:val="007A5266"/>
    <w:rsid w:val="007B0096"/>
    <w:rsid w:val="007B6FF4"/>
    <w:rsid w:val="007C5916"/>
    <w:rsid w:val="007D23E9"/>
    <w:rsid w:val="007D3601"/>
    <w:rsid w:val="007D3728"/>
    <w:rsid w:val="007D3921"/>
    <w:rsid w:val="007D43FD"/>
    <w:rsid w:val="007E48C4"/>
    <w:rsid w:val="007E7BAC"/>
    <w:rsid w:val="007F2CDF"/>
    <w:rsid w:val="007F3FF9"/>
    <w:rsid w:val="00803DC8"/>
    <w:rsid w:val="0080703B"/>
    <w:rsid w:val="00810DC2"/>
    <w:rsid w:val="00810F75"/>
    <w:rsid w:val="00812ACD"/>
    <w:rsid w:val="00812D1F"/>
    <w:rsid w:val="00815BEE"/>
    <w:rsid w:val="00823A33"/>
    <w:rsid w:val="00823F29"/>
    <w:rsid w:val="00825075"/>
    <w:rsid w:val="00826C5E"/>
    <w:rsid w:val="00827C3C"/>
    <w:rsid w:val="00832ABE"/>
    <w:rsid w:val="008333E8"/>
    <w:rsid w:val="0083444C"/>
    <w:rsid w:val="00844418"/>
    <w:rsid w:val="00845D9C"/>
    <w:rsid w:val="008460CC"/>
    <w:rsid w:val="00847097"/>
    <w:rsid w:val="00850914"/>
    <w:rsid w:val="00850C46"/>
    <w:rsid w:val="0085144C"/>
    <w:rsid w:val="00851F19"/>
    <w:rsid w:val="008535D3"/>
    <w:rsid w:val="0085595A"/>
    <w:rsid w:val="0085717F"/>
    <w:rsid w:val="008632EB"/>
    <w:rsid w:val="0086707D"/>
    <w:rsid w:val="00867EAC"/>
    <w:rsid w:val="008715FB"/>
    <w:rsid w:val="008750F5"/>
    <w:rsid w:val="00876DBA"/>
    <w:rsid w:val="00880C9F"/>
    <w:rsid w:val="00885E65"/>
    <w:rsid w:val="00895CBE"/>
    <w:rsid w:val="008964E7"/>
    <w:rsid w:val="00897E45"/>
    <w:rsid w:val="008A1C0A"/>
    <w:rsid w:val="008A3427"/>
    <w:rsid w:val="008A3ABD"/>
    <w:rsid w:val="008A5B48"/>
    <w:rsid w:val="008B0159"/>
    <w:rsid w:val="008B02BB"/>
    <w:rsid w:val="008B3EAD"/>
    <w:rsid w:val="008B4F6D"/>
    <w:rsid w:val="008B5588"/>
    <w:rsid w:val="008B5B68"/>
    <w:rsid w:val="008B7B2C"/>
    <w:rsid w:val="008C01A1"/>
    <w:rsid w:val="008C4836"/>
    <w:rsid w:val="008C4B71"/>
    <w:rsid w:val="008D1217"/>
    <w:rsid w:val="008D1C92"/>
    <w:rsid w:val="008D3534"/>
    <w:rsid w:val="008D3E8D"/>
    <w:rsid w:val="008D5515"/>
    <w:rsid w:val="008D7C6F"/>
    <w:rsid w:val="008F21A6"/>
    <w:rsid w:val="009021A7"/>
    <w:rsid w:val="0090317E"/>
    <w:rsid w:val="0090327E"/>
    <w:rsid w:val="0090347F"/>
    <w:rsid w:val="00905245"/>
    <w:rsid w:val="00905A5F"/>
    <w:rsid w:val="00906167"/>
    <w:rsid w:val="00910751"/>
    <w:rsid w:val="009125CC"/>
    <w:rsid w:val="009141BC"/>
    <w:rsid w:val="009144FD"/>
    <w:rsid w:val="009146C7"/>
    <w:rsid w:val="009150E8"/>
    <w:rsid w:val="00922DC0"/>
    <w:rsid w:val="0093031E"/>
    <w:rsid w:val="00931101"/>
    <w:rsid w:val="009311C7"/>
    <w:rsid w:val="009320ED"/>
    <w:rsid w:val="00933EBF"/>
    <w:rsid w:val="00934BC7"/>
    <w:rsid w:val="00934FF7"/>
    <w:rsid w:val="00943AFD"/>
    <w:rsid w:val="00944849"/>
    <w:rsid w:val="00946C69"/>
    <w:rsid w:val="00947BA0"/>
    <w:rsid w:val="00947C32"/>
    <w:rsid w:val="00952330"/>
    <w:rsid w:val="00952ACC"/>
    <w:rsid w:val="009558DD"/>
    <w:rsid w:val="009567D5"/>
    <w:rsid w:val="00956943"/>
    <w:rsid w:val="00956BCB"/>
    <w:rsid w:val="0095796B"/>
    <w:rsid w:val="00961040"/>
    <w:rsid w:val="0097036E"/>
    <w:rsid w:val="009703AF"/>
    <w:rsid w:val="00971965"/>
    <w:rsid w:val="0097599B"/>
    <w:rsid w:val="009822C8"/>
    <w:rsid w:val="0098315A"/>
    <w:rsid w:val="00984D86"/>
    <w:rsid w:val="009854C4"/>
    <w:rsid w:val="009866E7"/>
    <w:rsid w:val="00986865"/>
    <w:rsid w:val="00990EFB"/>
    <w:rsid w:val="009915F2"/>
    <w:rsid w:val="009916FC"/>
    <w:rsid w:val="00991F7E"/>
    <w:rsid w:val="009A1725"/>
    <w:rsid w:val="009A32B3"/>
    <w:rsid w:val="009A4A75"/>
    <w:rsid w:val="009A4BFA"/>
    <w:rsid w:val="009B06A8"/>
    <w:rsid w:val="009B3302"/>
    <w:rsid w:val="009B5F42"/>
    <w:rsid w:val="009B78CF"/>
    <w:rsid w:val="009B7A5F"/>
    <w:rsid w:val="009C11C4"/>
    <w:rsid w:val="009C196D"/>
    <w:rsid w:val="009C5A09"/>
    <w:rsid w:val="009C6FE3"/>
    <w:rsid w:val="009D04D8"/>
    <w:rsid w:val="009D2EB6"/>
    <w:rsid w:val="009D4B6F"/>
    <w:rsid w:val="009E012F"/>
    <w:rsid w:val="009E0B2E"/>
    <w:rsid w:val="009E37EA"/>
    <w:rsid w:val="009F3A09"/>
    <w:rsid w:val="009F5102"/>
    <w:rsid w:val="00A05B84"/>
    <w:rsid w:val="00A14A40"/>
    <w:rsid w:val="00A2075B"/>
    <w:rsid w:val="00A2133D"/>
    <w:rsid w:val="00A21F57"/>
    <w:rsid w:val="00A30D00"/>
    <w:rsid w:val="00A416FD"/>
    <w:rsid w:val="00A418D7"/>
    <w:rsid w:val="00A47403"/>
    <w:rsid w:val="00A61B38"/>
    <w:rsid w:val="00A62181"/>
    <w:rsid w:val="00A66D86"/>
    <w:rsid w:val="00A7030D"/>
    <w:rsid w:val="00A73211"/>
    <w:rsid w:val="00A73763"/>
    <w:rsid w:val="00A772CF"/>
    <w:rsid w:val="00A778C6"/>
    <w:rsid w:val="00A8182D"/>
    <w:rsid w:val="00A81E51"/>
    <w:rsid w:val="00A8208C"/>
    <w:rsid w:val="00A863A2"/>
    <w:rsid w:val="00A94E42"/>
    <w:rsid w:val="00A95699"/>
    <w:rsid w:val="00AA0121"/>
    <w:rsid w:val="00AA6FB6"/>
    <w:rsid w:val="00AB3403"/>
    <w:rsid w:val="00AB3EBD"/>
    <w:rsid w:val="00AB46A0"/>
    <w:rsid w:val="00AB52F1"/>
    <w:rsid w:val="00AB6161"/>
    <w:rsid w:val="00AB686D"/>
    <w:rsid w:val="00AC05D1"/>
    <w:rsid w:val="00AC1E96"/>
    <w:rsid w:val="00AC4472"/>
    <w:rsid w:val="00AC673E"/>
    <w:rsid w:val="00AC6B85"/>
    <w:rsid w:val="00AD008F"/>
    <w:rsid w:val="00AD286D"/>
    <w:rsid w:val="00AD43AD"/>
    <w:rsid w:val="00AD4717"/>
    <w:rsid w:val="00AD4968"/>
    <w:rsid w:val="00AD50EA"/>
    <w:rsid w:val="00AD5B0B"/>
    <w:rsid w:val="00AD6CBB"/>
    <w:rsid w:val="00AE2B20"/>
    <w:rsid w:val="00AE670F"/>
    <w:rsid w:val="00AF16BA"/>
    <w:rsid w:val="00AF3178"/>
    <w:rsid w:val="00AF7EFD"/>
    <w:rsid w:val="00B00EC8"/>
    <w:rsid w:val="00B0143A"/>
    <w:rsid w:val="00B05EC4"/>
    <w:rsid w:val="00B06F74"/>
    <w:rsid w:val="00B0751B"/>
    <w:rsid w:val="00B12378"/>
    <w:rsid w:val="00B1764B"/>
    <w:rsid w:val="00B17CD6"/>
    <w:rsid w:val="00B221F0"/>
    <w:rsid w:val="00B30B41"/>
    <w:rsid w:val="00B34D56"/>
    <w:rsid w:val="00B3561B"/>
    <w:rsid w:val="00B35C8D"/>
    <w:rsid w:val="00B365F0"/>
    <w:rsid w:val="00B36F69"/>
    <w:rsid w:val="00B40F57"/>
    <w:rsid w:val="00B41052"/>
    <w:rsid w:val="00B45D23"/>
    <w:rsid w:val="00B53E85"/>
    <w:rsid w:val="00B54256"/>
    <w:rsid w:val="00B55377"/>
    <w:rsid w:val="00B6185F"/>
    <w:rsid w:val="00B628C3"/>
    <w:rsid w:val="00B6363D"/>
    <w:rsid w:val="00B64737"/>
    <w:rsid w:val="00B70413"/>
    <w:rsid w:val="00B718C1"/>
    <w:rsid w:val="00B810E1"/>
    <w:rsid w:val="00B81B26"/>
    <w:rsid w:val="00B81BD1"/>
    <w:rsid w:val="00B845D1"/>
    <w:rsid w:val="00B84779"/>
    <w:rsid w:val="00B84BE5"/>
    <w:rsid w:val="00B85A33"/>
    <w:rsid w:val="00B85A5E"/>
    <w:rsid w:val="00B87C73"/>
    <w:rsid w:val="00B87C7E"/>
    <w:rsid w:val="00B93AA8"/>
    <w:rsid w:val="00BA34B8"/>
    <w:rsid w:val="00BA4AFE"/>
    <w:rsid w:val="00BA5646"/>
    <w:rsid w:val="00BA633A"/>
    <w:rsid w:val="00BB2827"/>
    <w:rsid w:val="00BB40A6"/>
    <w:rsid w:val="00BB4C52"/>
    <w:rsid w:val="00BB56E3"/>
    <w:rsid w:val="00BB690F"/>
    <w:rsid w:val="00BB6C96"/>
    <w:rsid w:val="00BB7856"/>
    <w:rsid w:val="00BC3C00"/>
    <w:rsid w:val="00BD1901"/>
    <w:rsid w:val="00BD2195"/>
    <w:rsid w:val="00BD2463"/>
    <w:rsid w:val="00BD3392"/>
    <w:rsid w:val="00BD3523"/>
    <w:rsid w:val="00BE0D51"/>
    <w:rsid w:val="00BE2F00"/>
    <w:rsid w:val="00BF189F"/>
    <w:rsid w:val="00BF18FE"/>
    <w:rsid w:val="00BF5F04"/>
    <w:rsid w:val="00C05FB3"/>
    <w:rsid w:val="00C154D1"/>
    <w:rsid w:val="00C15EC7"/>
    <w:rsid w:val="00C165C7"/>
    <w:rsid w:val="00C17BB2"/>
    <w:rsid w:val="00C204B5"/>
    <w:rsid w:val="00C2114F"/>
    <w:rsid w:val="00C30E4C"/>
    <w:rsid w:val="00C35690"/>
    <w:rsid w:val="00C3752F"/>
    <w:rsid w:val="00C40349"/>
    <w:rsid w:val="00C40C3A"/>
    <w:rsid w:val="00C41C33"/>
    <w:rsid w:val="00C43442"/>
    <w:rsid w:val="00C43F7C"/>
    <w:rsid w:val="00C44133"/>
    <w:rsid w:val="00C44FB5"/>
    <w:rsid w:val="00C45B4D"/>
    <w:rsid w:val="00C5298D"/>
    <w:rsid w:val="00C55EAE"/>
    <w:rsid w:val="00C57129"/>
    <w:rsid w:val="00C601FD"/>
    <w:rsid w:val="00C61BA8"/>
    <w:rsid w:val="00C61E71"/>
    <w:rsid w:val="00C62DED"/>
    <w:rsid w:val="00C708E0"/>
    <w:rsid w:val="00C70D45"/>
    <w:rsid w:val="00C70D6F"/>
    <w:rsid w:val="00C724A0"/>
    <w:rsid w:val="00C72B34"/>
    <w:rsid w:val="00C7380B"/>
    <w:rsid w:val="00C77987"/>
    <w:rsid w:val="00C835AF"/>
    <w:rsid w:val="00C83F1F"/>
    <w:rsid w:val="00C84E16"/>
    <w:rsid w:val="00CA16B3"/>
    <w:rsid w:val="00CA19AF"/>
    <w:rsid w:val="00CA2B8F"/>
    <w:rsid w:val="00CA440B"/>
    <w:rsid w:val="00CA6750"/>
    <w:rsid w:val="00CA74BD"/>
    <w:rsid w:val="00CB0620"/>
    <w:rsid w:val="00CB2641"/>
    <w:rsid w:val="00CB3F3E"/>
    <w:rsid w:val="00CB502D"/>
    <w:rsid w:val="00CB73DD"/>
    <w:rsid w:val="00CC506F"/>
    <w:rsid w:val="00CC5381"/>
    <w:rsid w:val="00CD091C"/>
    <w:rsid w:val="00CD110F"/>
    <w:rsid w:val="00CD356C"/>
    <w:rsid w:val="00CF0BAE"/>
    <w:rsid w:val="00CF46E1"/>
    <w:rsid w:val="00CF709E"/>
    <w:rsid w:val="00D0190B"/>
    <w:rsid w:val="00D020E3"/>
    <w:rsid w:val="00D07D07"/>
    <w:rsid w:val="00D101B9"/>
    <w:rsid w:val="00D10DBE"/>
    <w:rsid w:val="00D13DFA"/>
    <w:rsid w:val="00D16BAD"/>
    <w:rsid w:val="00D20988"/>
    <w:rsid w:val="00D260BB"/>
    <w:rsid w:val="00D2618B"/>
    <w:rsid w:val="00D26483"/>
    <w:rsid w:val="00D3441D"/>
    <w:rsid w:val="00D34883"/>
    <w:rsid w:val="00D3512F"/>
    <w:rsid w:val="00D41911"/>
    <w:rsid w:val="00D44012"/>
    <w:rsid w:val="00D54BFC"/>
    <w:rsid w:val="00D72975"/>
    <w:rsid w:val="00D7657D"/>
    <w:rsid w:val="00D82724"/>
    <w:rsid w:val="00D827BC"/>
    <w:rsid w:val="00D863AC"/>
    <w:rsid w:val="00D86B27"/>
    <w:rsid w:val="00D9164C"/>
    <w:rsid w:val="00D96B88"/>
    <w:rsid w:val="00DA2DF8"/>
    <w:rsid w:val="00DB1F13"/>
    <w:rsid w:val="00DB4377"/>
    <w:rsid w:val="00DB7C1B"/>
    <w:rsid w:val="00DC230F"/>
    <w:rsid w:val="00DC4ADE"/>
    <w:rsid w:val="00DD21CB"/>
    <w:rsid w:val="00DD2581"/>
    <w:rsid w:val="00DD25EF"/>
    <w:rsid w:val="00DD69E3"/>
    <w:rsid w:val="00DE3754"/>
    <w:rsid w:val="00DE6385"/>
    <w:rsid w:val="00DF0613"/>
    <w:rsid w:val="00DF2593"/>
    <w:rsid w:val="00DF4C00"/>
    <w:rsid w:val="00E00A81"/>
    <w:rsid w:val="00E02350"/>
    <w:rsid w:val="00E03965"/>
    <w:rsid w:val="00E11A53"/>
    <w:rsid w:val="00E12EC8"/>
    <w:rsid w:val="00E16F07"/>
    <w:rsid w:val="00E177D0"/>
    <w:rsid w:val="00E27218"/>
    <w:rsid w:val="00E273A2"/>
    <w:rsid w:val="00E27EBF"/>
    <w:rsid w:val="00E31D29"/>
    <w:rsid w:val="00E31D77"/>
    <w:rsid w:val="00E32BB6"/>
    <w:rsid w:val="00E32C28"/>
    <w:rsid w:val="00E33FF5"/>
    <w:rsid w:val="00E41049"/>
    <w:rsid w:val="00E47362"/>
    <w:rsid w:val="00E579A5"/>
    <w:rsid w:val="00E57E85"/>
    <w:rsid w:val="00E61CF6"/>
    <w:rsid w:val="00E62EC9"/>
    <w:rsid w:val="00E63A30"/>
    <w:rsid w:val="00E666C7"/>
    <w:rsid w:val="00E7510E"/>
    <w:rsid w:val="00E751D5"/>
    <w:rsid w:val="00E76357"/>
    <w:rsid w:val="00E764DA"/>
    <w:rsid w:val="00E81AE9"/>
    <w:rsid w:val="00E82822"/>
    <w:rsid w:val="00E83D3E"/>
    <w:rsid w:val="00E84BC6"/>
    <w:rsid w:val="00E86D5F"/>
    <w:rsid w:val="00E92834"/>
    <w:rsid w:val="00EA29BC"/>
    <w:rsid w:val="00EA47F0"/>
    <w:rsid w:val="00EA4BAB"/>
    <w:rsid w:val="00EA5D49"/>
    <w:rsid w:val="00EA7FD3"/>
    <w:rsid w:val="00EB3D3F"/>
    <w:rsid w:val="00EB3DC9"/>
    <w:rsid w:val="00EC3A60"/>
    <w:rsid w:val="00EC7A26"/>
    <w:rsid w:val="00ED0B1A"/>
    <w:rsid w:val="00ED0ECD"/>
    <w:rsid w:val="00ED2ACF"/>
    <w:rsid w:val="00EE1BB4"/>
    <w:rsid w:val="00EE2E21"/>
    <w:rsid w:val="00EE4A18"/>
    <w:rsid w:val="00EE4D0E"/>
    <w:rsid w:val="00EF116A"/>
    <w:rsid w:val="00EF2081"/>
    <w:rsid w:val="00EF58A7"/>
    <w:rsid w:val="00EF663E"/>
    <w:rsid w:val="00F06832"/>
    <w:rsid w:val="00F072C9"/>
    <w:rsid w:val="00F07AC1"/>
    <w:rsid w:val="00F1068B"/>
    <w:rsid w:val="00F1214B"/>
    <w:rsid w:val="00F14DC6"/>
    <w:rsid w:val="00F15611"/>
    <w:rsid w:val="00F15CEC"/>
    <w:rsid w:val="00F204A6"/>
    <w:rsid w:val="00F21CE6"/>
    <w:rsid w:val="00F234F1"/>
    <w:rsid w:val="00F25960"/>
    <w:rsid w:val="00F361EB"/>
    <w:rsid w:val="00F36941"/>
    <w:rsid w:val="00F41102"/>
    <w:rsid w:val="00F41700"/>
    <w:rsid w:val="00F4341D"/>
    <w:rsid w:val="00F44D80"/>
    <w:rsid w:val="00F451ED"/>
    <w:rsid w:val="00F46E8F"/>
    <w:rsid w:val="00F579FE"/>
    <w:rsid w:val="00F67C4B"/>
    <w:rsid w:val="00F70B7C"/>
    <w:rsid w:val="00F74196"/>
    <w:rsid w:val="00F77133"/>
    <w:rsid w:val="00F773D3"/>
    <w:rsid w:val="00F82076"/>
    <w:rsid w:val="00F82C49"/>
    <w:rsid w:val="00F82D37"/>
    <w:rsid w:val="00F84017"/>
    <w:rsid w:val="00F84B9B"/>
    <w:rsid w:val="00F854AA"/>
    <w:rsid w:val="00F86175"/>
    <w:rsid w:val="00F87377"/>
    <w:rsid w:val="00F93D13"/>
    <w:rsid w:val="00F93D4E"/>
    <w:rsid w:val="00F940D3"/>
    <w:rsid w:val="00F94120"/>
    <w:rsid w:val="00F947AD"/>
    <w:rsid w:val="00FA0D63"/>
    <w:rsid w:val="00FA5088"/>
    <w:rsid w:val="00FA7377"/>
    <w:rsid w:val="00FA7AB9"/>
    <w:rsid w:val="00FB462E"/>
    <w:rsid w:val="00FC1BAB"/>
    <w:rsid w:val="00FC4D04"/>
    <w:rsid w:val="00FC6A9F"/>
    <w:rsid w:val="00FC6B44"/>
    <w:rsid w:val="00FC7779"/>
    <w:rsid w:val="00FD136A"/>
    <w:rsid w:val="00FD3DE2"/>
    <w:rsid w:val="00FD594F"/>
    <w:rsid w:val="00FD77C7"/>
    <w:rsid w:val="00FE0EB8"/>
    <w:rsid w:val="00FE209E"/>
    <w:rsid w:val="00FE32B4"/>
    <w:rsid w:val="00FE359B"/>
    <w:rsid w:val="00FE6B05"/>
    <w:rsid w:val="00FF2E71"/>
    <w:rsid w:val="00FF3166"/>
    <w:rsid w:val="00FF538A"/>
    <w:rsid w:val="00FF54B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2DB6"/>
  <w15:docId w15:val="{9ECA33B5-096C-4245-9438-88087ADA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0A6"/>
    <w:pPr>
      <w:ind w:left="720"/>
      <w:contextualSpacing/>
    </w:pPr>
  </w:style>
  <w:style w:type="character" w:styleId="Hyperlink">
    <w:name w:val="Hyperlink"/>
    <w:uiPriority w:val="99"/>
    <w:rsid w:val="003A5E5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4899"/>
  </w:style>
  <w:style w:type="character" w:customStyle="1" w:styleId="Heading1Char">
    <w:name w:val="Heading 1 Char"/>
    <w:basedOn w:val="DefaultParagraphFont"/>
    <w:link w:val="Heading1"/>
    <w:uiPriority w:val="9"/>
    <w:rsid w:val="009303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5D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33032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A17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1725"/>
    <w:pPr>
      <w:spacing w:after="100"/>
      <w:ind w:left="200"/>
    </w:pPr>
  </w:style>
  <w:style w:type="paragraph" w:customStyle="1" w:styleId="Default">
    <w:name w:val="Default"/>
    <w:rsid w:val="00C72B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Marošek</dc:creator>
  <cp:lastModifiedBy>Sanja Djuric</cp:lastModifiedBy>
  <cp:revision>2</cp:revision>
  <dcterms:created xsi:type="dcterms:W3CDTF">2019-09-05T13:10:00Z</dcterms:created>
  <dcterms:modified xsi:type="dcterms:W3CDTF">2019-09-05T13:10:00Z</dcterms:modified>
</cp:coreProperties>
</file>